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3C" w:rsidRDefault="00EE673C" w:rsidP="00EE673C">
      <w:pPr>
        <w:jc w:val="center"/>
        <w:rPr>
          <w:sz w:val="28"/>
          <w:szCs w:val="28"/>
        </w:rPr>
      </w:pPr>
      <w:bookmarkStart w:id="0" w:name="_GoBack"/>
      <w:bookmarkEnd w:id="0"/>
      <w:r w:rsidRPr="00D435F8">
        <w:rPr>
          <w:sz w:val="28"/>
          <w:szCs w:val="28"/>
        </w:rPr>
        <w:t xml:space="preserve">Администрация сельского поселения </w:t>
      </w:r>
      <w:proofErr w:type="gramStart"/>
      <w:r w:rsidR="00953E8A">
        <w:rPr>
          <w:sz w:val="28"/>
          <w:szCs w:val="28"/>
        </w:rPr>
        <w:t>Полноват</w:t>
      </w:r>
      <w:proofErr w:type="gramEnd"/>
    </w:p>
    <w:p w:rsidR="00EE673C" w:rsidRPr="00D435F8" w:rsidRDefault="00EE673C" w:rsidP="00EE673C">
      <w:pPr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в 201</w:t>
      </w:r>
      <w:r w:rsidR="00E843F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году</w:t>
      </w:r>
      <w:r w:rsidRPr="00D435F8">
        <w:rPr>
          <w:sz w:val="28"/>
          <w:szCs w:val="28"/>
        </w:rPr>
        <w:t xml:space="preserve"> льгот, отсрочек, рассрочек, списание задолженности по платежам в бюджеты бюджетной системы Российской Федерации</w:t>
      </w:r>
      <w:r w:rsidRPr="00D435F8">
        <w:rPr>
          <w:rFonts w:eastAsia="Gungsuh"/>
          <w:sz w:val="28"/>
          <w:szCs w:val="28"/>
        </w:rPr>
        <w:t xml:space="preserve"> </w:t>
      </w:r>
      <w:r w:rsidRPr="00D435F8">
        <w:rPr>
          <w:sz w:val="28"/>
          <w:szCs w:val="28"/>
        </w:rPr>
        <w:t>организациям и индивидуальным предпринимателям не предоставляла.</w:t>
      </w:r>
    </w:p>
    <w:p w:rsidR="00541FB0" w:rsidRPr="007E3E1B" w:rsidRDefault="00541FB0" w:rsidP="007E3E1B">
      <w:pPr>
        <w:rPr>
          <w:rFonts w:eastAsia="Calibri"/>
          <w:szCs w:val="28"/>
        </w:rPr>
      </w:pPr>
      <w:r w:rsidRPr="007E3E1B">
        <w:rPr>
          <w:rFonts w:eastAsia="Gungsuh"/>
          <w:szCs w:val="28"/>
        </w:rPr>
        <w:t xml:space="preserve"> </w:t>
      </w:r>
    </w:p>
    <w:sectPr w:rsidR="00541FB0" w:rsidRPr="007E3E1B" w:rsidSect="00EE673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E4E"/>
    <w:multiLevelType w:val="multilevel"/>
    <w:tmpl w:val="971A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01B2E"/>
    <w:multiLevelType w:val="multilevel"/>
    <w:tmpl w:val="D722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24CD7"/>
    <w:multiLevelType w:val="multilevel"/>
    <w:tmpl w:val="3AB8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F2BB5"/>
    <w:multiLevelType w:val="multilevel"/>
    <w:tmpl w:val="02F8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F17BA"/>
    <w:multiLevelType w:val="multilevel"/>
    <w:tmpl w:val="FF7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5A"/>
    <w:rsid w:val="00000291"/>
    <w:rsid w:val="00005E16"/>
    <w:rsid w:val="000462CA"/>
    <w:rsid w:val="0008753F"/>
    <w:rsid w:val="00096255"/>
    <w:rsid w:val="000A4461"/>
    <w:rsid w:val="000B07E8"/>
    <w:rsid w:val="000B3064"/>
    <w:rsid w:val="000B6CBD"/>
    <w:rsid w:val="000D092E"/>
    <w:rsid w:val="000D3584"/>
    <w:rsid w:val="001071ED"/>
    <w:rsid w:val="00124E18"/>
    <w:rsid w:val="001814EB"/>
    <w:rsid w:val="001A5EF9"/>
    <w:rsid w:val="001B4C6A"/>
    <w:rsid w:val="001C60A5"/>
    <w:rsid w:val="001E19E8"/>
    <w:rsid w:val="001E2F5A"/>
    <w:rsid w:val="001E4E97"/>
    <w:rsid w:val="00205450"/>
    <w:rsid w:val="002529FE"/>
    <w:rsid w:val="0028577F"/>
    <w:rsid w:val="002B10C2"/>
    <w:rsid w:val="002C1263"/>
    <w:rsid w:val="002F7D98"/>
    <w:rsid w:val="00332811"/>
    <w:rsid w:val="00332C7A"/>
    <w:rsid w:val="00345225"/>
    <w:rsid w:val="00354982"/>
    <w:rsid w:val="003566CE"/>
    <w:rsid w:val="00365E33"/>
    <w:rsid w:val="0037007C"/>
    <w:rsid w:val="00373202"/>
    <w:rsid w:val="00383E89"/>
    <w:rsid w:val="00396E82"/>
    <w:rsid w:val="003A074F"/>
    <w:rsid w:val="003B71CD"/>
    <w:rsid w:val="003E4A44"/>
    <w:rsid w:val="0040133C"/>
    <w:rsid w:val="00431BF7"/>
    <w:rsid w:val="004661A8"/>
    <w:rsid w:val="004742C0"/>
    <w:rsid w:val="00474CE9"/>
    <w:rsid w:val="00480A47"/>
    <w:rsid w:val="00484D98"/>
    <w:rsid w:val="0049322C"/>
    <w:rsid w:val="004B7257"/>
    <w:rsid w:val="004D051C"/>
    <w:rsid w:val="004E0556"/>
    <w:rsid w:val="00527A39"/>
    <w:rsid w:val="00530C95"/>
    <w:rsid w:val="005334DD"/>
    <w:rsid w:val="00533C1E"/>
    <w:rsid w:val="00541FB0"/>
    <w:rsid w:val="00573BBB"/>
    <w:rsid w:val="0058625A"/>
    <w:rsid w:val="005B6A6B"/>
    <w:rsid w:val="005C5A5E"/>
    <w:rsid w:val="005E06CF"/>
    <w:rsid w:val="005E2B5A"/>
    <w:rsid w:val="005F4BC4"/>
    <w:rsid w:val="00603993"/>
    <w:rsid w:val="00630748"/>
    <w:rsid w:val="006509A0"/>
    <w:rsid w:val="006644E8"/>
    <w:rsid w:val="006B402F"/>
    <w:rsid w:val="006B6FDC"/>
    <w:rsid w:val="006E5D81"/>
    <w:rsid w:val="007027AE"/>
    <w:rsid w:val="007052D1"/>
    <w:rsid w:val="00770973"/>
    <w:rsid w:val="007841D2"/>
    <w:rsid w:val="007A461D"/>
    <w:rsid w:val="007D59B9"/>
    <w:rsid w:val="007E039A"/>
    <w:rsid w:val="007E3E1B"/>
    <w:rsid w:val="007F3674"/>
    <w:rsid w:val="0081056E"/>
    <w:rsid w:val="00816296"/>
    <w:rsid w:val="008520E6"/>
    <w:rsid w:val="00852859"/>
    <w:rsid w:val="008C20DE"/>
    <w:rsid w:val="008D2A4C"/>
    <w:rsid w:val="008D3BC7"/>
    <w:rsid w:val="008D462D"/>
    <w:rsid w:val="008D4C6E"/>
    <w:rsid w:val="008D6EB9"/>
    <w:rsid w:val="008E5ECA"/>
    <w:rsid w:val="008F000C"/>
    <w:rsid w:val="00912F15"/>
    <w:rsid w:val="00953E8A"/>
    <w:rsid w:val="00967F96"/>
    <w:rsid w:val="0099455E"/>
    <w:rsid w:val="009C34D0"/>
    <w:rsid w:val="009F3B97"/>
    <w:rsid w:val="009F7570"/>
    <w:rsid w:val="00A03ACB"/>
    <w:rsid w:val="00A201FE"/>
    <w:rsid w:val="00A268F2"/>
    <w:rsid w:val="00A562F4"/>
    <w:rsid w:val="00A6347F"/>
    <w:rsid w:val="00A7659C"/>
    <w:rsid w:val="00AF5F84"/>
    <w:rsid w:val="00B323CA"/>
    <w:rsid w:val="00B40307"/>
    <w:rsid w:val="00B52494"/>
    <w:rsid w:val="00B536E6"/>
    <w:rsid w:val="00B87CFF"/>
    <w:rsid w:val="00B95EB1"/>
    <w:rsid w:val="00C23D2A"/>
    <w:rsid w:val="00C378BA"/>
    <w:rsid w:val="00C44BBA"/>
    <w:rsid w:val="00C808E1"/>
    <w:rsid w:val="00C82A94"/>
    <w:rsid w:val="00C92AA3"/>
    <w:rsid w:val="00C94F38"/>
    <w:rsid w:val="00C9748F"/>
    <w:rsid w:val="00CB3721"/>
    <w:rsid w:val="00CF25CF"/>
    <w:rsid w:val="00D047A3"/>
    <w:rsid w:val="00D358C9"/>
    <w:rsid w:val="00D5316C"/>
    <w:rsid w:val="00D62C3F"/>
    <w:rsid w:val="00DD0151"/>
    <w:rsid w:val="00DE1077"/>
    <w:rsid w:val="00DF0102"/>
    <w:rsid w:val="00DF36CF"/>
    <w:rsid w:val="00E169EA"/>
    <w:rsid w:val="00E843F6"/>
    <w:rsid w:val="00EA6212"/>
    <w:rsid w:val="00EC37D7"/>
    <w:rsid w:val="00ED68C5"/>
    <w:rsid w:val="00EE673C"/>
    <w:rsid w:val="00EF08BE"/>
    <w:rsid w:val="00F07B6E"/>
    <w:rsid w:val="00F13200"/>
    <w:rsid w:val="00F17AD1"/>
    <w:rsid w:val="00F27DF7"/>
    <w:rsid w:val="00F7263F"/>
    <w:rsid w:val="00F9492E"/>
    <w:rsid w:val="00FA0388"/>
    <w:rsid w:val="00FA7C89"/>
    <w:rsid w:val="00F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5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E4E97"/>
    <w:pPr>
      <w:keepNext/>
      <w:ind w:firstLine="493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2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2D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1E4E97"/>
    <w:pPr>
      <w:keepNext/>
      <w:ind w:left="-108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625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B87CFF"/>
    <w:rPr>
      <w:color w:val="0000FF"/>
      <w:u w:val="single"/>
    </w:rPr>
  </w:style>
  <w:style w:type="paragraph" w:customStyle="1" w:styleId="ConsPlusNormal">
    <w:name w:val="ConsPlusNormal"/>
    <w:rsid w:val="00B87CF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6">
    <w:name w:val="FollowedHyperlink"/>
    <w:uiPriority w:val="99"/>
    <w:semiHidden/>
    <w:unhideWhenUsed/>
    <w:rsid w:val="00B87CFF"/>
    <w:rPr>
      <w:color w:val="800080"/>
      <w:u w:val="single"/>
    </w:rPr>
  </w:style>
  <w:style w:type="paragraph" w:customStyle="1" w:styleId="Default">
    <w:name w:val="Default"/>
    <w:rsid w:val="000B30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1E4E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link w:val="6"/>
    <w:rsid w:val="001E4E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1E4E97"/>
    <w:rPr>
      <w:sz w:val="24"/>
    </w:rPr>
  </w:style>
  <w:style w:type="character" w:customStyle="1" w:styleId="a8">
    <w:name w:val="Основной текст Знак"/>
    <w:link w:val="a7"/>
    <w:rsid w:val="001E4E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0D358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iPriority w:val="99"/>
    <w:unhideWhenUsed/>
    <w:rsid w:val="005E2B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E2B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E2B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52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3452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52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3452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40307"/>
  </w:style>
  <w:style w:type="paragraph" w:customStyle="1" w:styleId="sfst">
    <w:name w:val="sfst"/>
    <w:basedOn w:val="a"/>
    <w:rsid w:val="00B95E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9F3B9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7052D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7052D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7052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rticle">
    <w:name w:val="article"/>
    <w:basedOn w:val="a0"/>
    <w:rsid w:val="007052D1"/>
  </w:style>
  <w:style w:type="character" w:customStyle="1" w:styleId="compare-button">
    <w:name w:val="compare-button"/>
    <w:basedOn w:val="a0"/>
    <w:rsid w:val="007052D1"/>
  </w:style>
  <w:style w:type="character" w:customStyle="1" w:styleId="text">
    <w:name w:val="text"/>
    <w:basedOn w:val="a0"/>
    <w:rsid w:val="007052D1"/>
  </w:style>
  <w:style w:type="character" w:customStyle="1" w:styleId="col1">
    <w:name w:val="col1"/>
    <w:basedOn w:val="a0"/>
    <w:rsid w:val="007052D1"/>
  </w:style>
  <w:style w:type="character" w:customStyle="1" w:styleId="col2">
    <w:name w:val="col2"/>
    <w:basedOn w:val="a0"/>
    <w:rsid w:val="007052D1"/>
  </w:style>
  <w:style w:type="character" w:customStyle="1" w:styleId="clear">
    <w:name w:val="clear"/>
    <w:basedOn w:val="a0"/>
    <w:rsid w:val="007052D1"/>
  </w:style>
  <w:style w:type="paragraph" w:styleId="aa">
    <w:name w:val="Block Text"/>
    <w:basedOn w:val="a"/>
    <w:rsid w:val="00533C1E"/>
    <w:pPr>
      <w:ind w:left="68" w:right="-3651" w:firstLine="382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5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E4E97"/>
    <w:pPr>
      <w:keepNext/>
      <w:ind w:firstLine="493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2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2D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1E4E97"/>
    <w:pPr>
      <w:keepNext/>
      <w:ind w:left="-108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625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B87CFF"/>
    <w:rPr>
      <w:color w:val="0000FF"/>
      <w:u w:val="single"/>
    </w:rPr>
  </w:style>
  <w:style w:type="paragraph" w:customStyle="1" w:styleId="ConsPlusNormal">
    <w:name w:val="ConsPlusNormal"/>
    <w:rsid w:val="00B87CF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6">
    <w:name w:val="FollowedHyperlink"/>
    <w:uiPriority w:val="99"/>
    <w:semiHidden/>
    <w:unhideWhenUsed/>
    <w:rsid w:val="00B87CFF"/>
    <w:rPr>
      <w:color w:val="800080"/>
      <w:u w:val="single"/>
    </w:rPr>
  </w:style>
  <w:style w:type="paragraph" w:customStyle="1" w:styleId="Default">
    <w:name w:val="Default"/>
    <w:rsid w:val="000B30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1E4E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link w:val="6"/>
    <w:rsid w:val="001E4E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1E4E97"/>
    <w:rPr>
      <w:sz w:val="24"/>
    </w:rPr>
  </w:style>
  <w:style w:type="character" w:customStyle="1" w:styleId="a8">
    <w:name w:val="Основной текст Знак"/>
    <w:link w:val="a7"/>
    <w:rsid w:val="001E4E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0D358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iPriority w:val="99"/>
    <w:unhideWhenUsed/>
    <w:rsid w:val="005E2B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E2B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E2B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52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3452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52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3452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40307"/>
  </w:style>
  <w:style w:type="paragraph" w:customStyle="1" w:styleId="sfst">
    <w:name w:val="sfst"/>
    <w:basedOn w:val="a"/>
    <w:rsid w:val="00B95E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9F3B9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7052D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7052D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7052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rticle">
    <w:name w:val="article"/>
    <w:basedOn w:val="a0"/>
    <w:rsid w:val="007052D1"/>
  </w:style>
  <w:style w:type="character" w:customStyle="1" w:styleId="compare-button">
    <w:name w:val="compare-button"/>
    <w:basedOn w:val="a0"/>
    <w:rsid w:val="007052D1"/>
  </w:style>
  <w:style w:type="character" w:customStyle="1" w:styleId="text">
    <w:name w:val="text"/>
    <w:basedOn w:val="a0"/>
    <w:rsid w:val="007052D1"/>
  </w:style>
  <w:style w:type="character" w:customStyle="1" w:styleId="col1">
    <w:name w:val="col1"/>
    <w:basedOn w:val="a0"/>
    <w:rsid w:val="007052D1"/>
  </w:style>
  <w:style w:type="character" w:customStyle="1" w:styleId="col2">
    <w:name w:val="col2"/>
    <w:basedOn w:val="a0"/>
    <w:rsid w:val="007052D1"/>
  </w:style>
  <w:style w:type="character" w:customStyle="1" w:styleId="clear">
    <w:name w:val="clear"/>
    <w:basedOn w:val="a0"/>
    <w:rsid w:val="007052D1"/>
  </w:style>
  <w:style w:type="paragraph" w:styleId="aa">
    <w:name w:val="Block Text"/>
    <w:basedOn w:val="a"/>
    <w:rsid w:val="00533C1E"/>
    <w:pPr>
      <w:ind w:left="68" w:right="-3651" w:firstLine="3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5105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auto"/>
                                <w:right w:val="none" w:sz="0" w:space="0" w:color="auto"/>
                              </w:divBdr>
                              <w:divsChild>
                                <w:div w:id="159161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09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1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2136">
                                  <w:marLeft w:val="0"/>
                                  <w:marRight w:val="0"/>
                                  <w:marTop w:val="206"/>
                                  <w:marBottom w:val="1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28598">
                                  <w:marLeft w:val="0"/>
                                  <w:marRight w:val="0"/>
                                  <w:marTop w:val="0"/>
                                  <w:marBottom w:val="1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14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552">
                          <w:marLeft w:val="0"/>
                          <w:marRight w:val="0"/>
                          <w:marTop w:val="0"/>
                          <w:marBottom w:val="3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9957">
                              <w:marLeft w:val="108"/>
                              <w:marRight w:val="3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434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04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2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9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15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568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15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43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8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99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97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2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158058">
                              <w:marLeft w:val="0"/>
                              <w:marRight w:val="43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4426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308306">
                          <w:marLeft w:val="0"/>
                          <w:marRight w:val="0"/>
                          <w:marTop w:val="271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DDDDDD"/>
                            <w:left w:val="none" w:sz="0" w:space="0" w:color="auto"/>
                            <w:bottom w:val="single" w:sz="4" w:space="1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AlpUfa1</cp:lastModifiedBy>
  <cp:revision>2</cp:revision>
  <cp:lastPrinted>2016-09-14T06:20:00Z</cp:lastPrinted>
  <dcterms:created xsi:type="dcterms:W3CDTF">2022-11-23T08:11:00Z</dcterms:created>
  <dcterms:modified xsi:type="dcterms:W3CDTF">2022-11-23T08:11:00Z</dcterms:modified>
</cp:coreProperties>
</file>