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B8" w:rsidRDefault="007405B8" w:rsidP="007405B8">
      <w:pPr>
        <w:spacing w:after="0" w:line="240" w:lineRule="auto"/>
        <w:jc w:val="center"/>
        <w:rPr>
          <w:rFonts w:ascii="Times New Roman" w:eastAsia="Times New Roman" w:hAnsi="Times New Roman"/>
          <w:color w:val="69696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ПРОТОКОЛ № </w:t>
      </w:r>
      <w:r w:rsidR="00AC68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</w:p>
    <w:p w:rsidR="007405B8" w:rsidRDefault="00325F66" w:rsidP="007405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очередного </w:t>
      </w:r>
      <w:r w:rsidR="007405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заседания комиссии по предупреждению и ликвидации чрезвычайных ситуаций  и обеспечению пожарной безопасности сельского поселения </w:t>
      </w:r>
      <w:proofErr w:type="gramStart"/>
      <w:r w:rsidR="007405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Полноват</w:t>
      </w:r>
      <w:proofErr w:type="gramEnd"/>
      <w:r w:rsidR="007405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(</w:t>
      </w:r>
      <w:r w:rsidR="002971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далее – КЧС и ОПБ</w:t>
      </w:r>
      <w:r w:rsidR="007405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)   </w:t>
      </w:r>
    </w:p>
    <w:p w:rsidR="001B509E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</w:t>
      </w:r>
    </w:p>
    <w:p w:rsidR="007405B8" w:rsidRDefault="00AC68D5" w:rsidP="007405B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</w:t>
      </w:r>
      <w:r w:rsidR="00DC0E9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ноября</w:t>
      </w:r>
      <w:r w:rsidR="009878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405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</w:t>
      </w:r>
      <w:r w:rsidR="007405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года</w:t>
      </w:r>
      <w:r w:rsidR="009878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7405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="009878B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="007405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с. </w:t>
      </w:r>
      <w:proofErr w:type="gramStart"/>
      <w:r w:rsidR="007405B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Полноват</w:t>
      </w:r>
      <w:proofErr w:type="gramEnd"/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время проведения 1</w:t>
      </w:r>
      <w:r w:rsidR="00325F6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:00 часов </w:t>
      </w:r>
    </w:p>
    <w:p w:rsidR="007405B8" w:rsidRDefault="007405B8" w:rsidP="007405B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C68D5" w:rsidRPr="00AC68D5" w:rsidRDefault="00AC68D5" w:rsidP="00AC68D5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68D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Председательствовал:      </w:t>
      </w:r>
    </w:p>
    <w:p w:rsidR="00AC68D5" w:rsidRPr="00AC68D5" w:rsidRDefault="00AC68D5" w:rsidP="00AC68D5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C68D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</w:t>
      </w:r>
    </w:p>
    <w:tbl>
      <w:tblPr>
        <w:tblStyle w:val="a4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2977"/>
      </w:tblGrid>
      <w:tr w:rsidR="00AC68D5" w:rsidRPr="00AC68D5" w:rsidTr="003D7944">
        <w:tc>
          <w:tcPr>
            <w:tcW w:w="6805" w:type="dxa"/>
            <w:hideMark/>
          </w:tcPr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C68D5">
              <w:rPr>
                <w:rFonts w:ascii="Times New Roman" w:eastAsia="Times New Roman" w:hAnsi="Times New Roman"/>
                <w:sz w:val="24"/>
                <w:szCs w:val="24"/>
              </w:rPr>
              <w:t xml:space="preserve"> Председатель комиссии, глава сельского поселения Полноват</w:t>
            </w:r>
          </w:p>
        </w:tc>
        <w:tc>
          <w:tcPr>
            <w:tcW w:w="2977" w:type="dxa"/>
            <w:hideMark/>
          </w:tcPr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C68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- </w:t>
            </w:r>
            <w:r w:rsidRPr="00AC68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Макеева Л.А.</w:t>
            </w:r>
          </w:p>
        </w:tc>
      </w:tr>
    </w:tbl>
    <w:p w:rsidR="00AC68D5" w:rsidRPr="00AC68D5" w:rsidRDefault="00AC68D5" w:rsidP="00AC68D5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C68D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AC68D5" w:rsidRPr="00AC68D5" w:rsidRDefault="00AC68D5" w:rsidP="00AC68D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C68D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Присутствовали члены комиссии:</w:t>
      </w:r>
    </w:p>
    <w:p w:rsidR="00AC68D5" w:rsidRPr="00AC68D5" w:rsidRDefault="00AC68D5" w:rsidP="00AC68D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AC68D5" w:rsidRPr="00AC68D5" w:rsidTr="003D7944">
        <w:tc>
          <w:tcPr>
            <w:tcW w:w="6771" w:type="dxa"/>
          </w:tcPr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68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председателя комиссии, заместитель главы  муниципального образования, заведующий сектором муниципального хозяйства администрации сельского поселения Полноват</w:t>
            </w:r>
          </w:p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8D5">
              <w:rPr>
                <w:rFonts w:ascii="Times New Roman" w:eastAsia="Times New Roman" w:hAnsi="Times New Roman"/>
                <w:sz w:val="24"/>
                <w:szCs w:val="24"/>
              </w:rPr>
              <w:t xml:space="preserve">Секретарь комиссии, специалист 1 категории </w:t>
            </w:r>
            <w:r w:rsidRPr="00AC68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сектора организационной деятельности администрации сельского поселения Полноват</w:t>
            </w:r>
            <w:r w:rsidRPr="00AC68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C68D5">
              <w:rPr>
                <w:rFonts w:ascii="Times New Roman" w:eastAsia="Times New Roman" w:hAnsi="Times New Roman"/>
                <w:sz w:val="24"/>
                <w:szCs w:val="24"/>
              </w:rPr>
              <w:t>Мастер участка с. Полноват акционерного общества «Югорская Коммунальная Эксплуатирующая Компания - Белоярский»</w:t>
            </w:r>
            <w:proofErr w:type="gramEnd"/>
          </w:p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8D5">
              <w:rPr>
                <w:rFonts w:ascii="Times New Roman" w:eastAsia="Times New Roman" w:hAnsi="Times New Roman"/>
                <w:sz w:val="24"/>
                <w:szCs w:val="24"/>
              </w:rPr>
              <w:t xml:space="preserve">Врач – терапевт  Полноватской участковой больницы </w:t>
            </w:r>
            <w:r w:rsidRPr="00AC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бюджетного учреждения Ханты-Мансийского автономного округа – Югры «Белоярская районная больница»</w:t>
            </w:r>
          </w:p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C68D5" w:rsidRPr="00AC68D5" w:rsidRDefault="00AC68D5" w:rsidP="00AC68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8D5">
              <w:rPr>
                <w:rFonts w:ascii="Times New Roman" w:hAnsi="Times New Roman"/>
                <w:sz w:val="24"/>
                <w:szCs w:val="24"/>
              </w:rPr>
              <w:t xml:space="preserve">Начальник Полноватской пожарной части филиала казенного учреждения Ханты-Мансийского автономного округа – Югры «Центроспас – Югория» по Белоярскому району </w:t>
            </w:r>
          </w:p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68D5">
              <w:rPr>
                <w:rFonts w:ascii="Times New Roman" w:eastAsia="Times New Roman" w:hAnsi="Times New Roman"/>
                <w:sz w:val="24"/>
                <w:szCs w:val="24"/>
              </w:rPr>
              <w:t>Участковый уполномоченный полиции ОМВД России по Белоярскому району</w:t>
            </w:r>
          </w:p>
        </w:tc>
        <w:tc>
          <w:tcPr>
            <w:tcW w:w="3118" w:type="dxa"/>
          </w:tcPr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68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- Уразов  Е.У.</w:t>
            </w:r>
          </w:p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68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68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- Уразова Н.Ю. </w:t>
            </w:r>
          </w:p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68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- Голиков Л.И.</w:t>
            </w:r>
          </w:p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68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68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Пельменева Е.А.</w:t>
            </w:r>
          </w:p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68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68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AC68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Смердев</w:t>
            </w:r>
            <w:proofErr w:type="gramEnd"/>
            <w:r w:rsidRPr="00AC68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68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C68D5" w:rsidRPr="00AC68D5" w:rsidRDefault="00AC68D5" w:rsidP="00AC68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68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 Татарчук А.И.</w:t>
            </w:r>
          </w:p>
        </w:tc>
      </w:tr>
    </w:tbl>
    <w:p w:rsidR="00AC68D5" w:rsidRPr="00AC68D5" w:rsidRDefault="00AC68D5" w:rsidP="00AC68D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68D5" w:rsidRPr="00AC68D5" w:rsidRDefault="00AC68D5" w:rsidP="00AC68D5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C68D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Приглашенные:</w:t>
      </w:r>
    </w:p>
    <w:p w:rsidR="00AC68D5" w:rsidRPr="00AC68D5" w:rsidRDefault="00AC68D5" w:rsidP="00AC68D5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tbl>
      <w:tblPr>
        <w:tblStyle w:val="a4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35"/>
      </w:tblGrid>
      <w:tr w:rsidR="00AC68D5" w:rsidRPr="00AC68D5" w:rsidTr="003D7944">
        <w:tc>
          <w:tcPr>
            <w:tcW w:w="6771" w:type="dxa"/>
            <w:hideMark/>
          </w:tcPr>
          <w:p w:rsidR="00AC68D5" w:rsidRPr="00AC68D5" w:rsidRDefault="00AC68D5" w:rsidP="00AC68D5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68D5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r w:rsidRPr="00AC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автономного общеобразовательного учреждения Б</w:t>
            </w:r>
            <w:r w:rsidRPr="00AC68D5">
              <w:rPr>
                <w:rFonts w:ascii="Times New Roman" w:eastAsia="Times New Roman" w:hAnsi="Times New Roman"/>
                <w:sz w:val="24"/>
                <w:szCs w:val="24"/>
              </w:rPr>
              <w:t xml:space="preserve">елоярского района «Средняя общеобразовательная школа  им. И.Ф. Пермякова </w:t>
            </w:r>
            <w:proofErr w:type="gramStart"/>
            <w:r w:rsidRPr="00AC68D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AC68D5">
              <w:rPr>
                <w:rFonts w:ascii="Times New Roman" w:eastAsia="Times New Roman" w:hAnsi="Times New Roman"/>
                <w:sz w:val="24"/>
                <w:szCs w:val="24"/>
              </w:rPr>
              <w:t>. Полноват»</w:t>
            </w:r>
          </w:p>
        </w:tc>
        <w:tc>
          <w:tcPr>
            <w:tcW w:w="2835" w:type="dxa"/>
            <w:hideMark/>
          </w:tcPr>
          <w:p w:rsidR="00AC68D5" w:rsidRPr="00AC68D5" w:rsidRDefault="00AC68D5" w:rsidP="00AC68D5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C68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- Лузянин А.Г.</w:t>
            </w:r>
          </w:p>
        </w:tc>
      </w:tr>
    </w:tbl>
    <w:p w:rsidR="007405B8" w:rsidRDefault="007405B8" w:rsidP="007405B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405B8" w:rsidRDefault="007405B8" w:rsidP="007405B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Повестка дня:</w:t>
      </w:r>
    </w:p>
    <w:p w:rsidR="00325F66" w:rsidRPr="00325F66" w:rsidRDefault="00325F66" w:rsidP="00325F6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325F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325F6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gramStart"/>
      <w:r w:rsidRPr="00325F66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на территории сельского поселения Полноват мероприятий, направленных на обеспечение безопасности людей на водных объектах в зимний период 201</w:t>
      </w:r>
      <w:r w:rsidR="00AC68D5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325F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- 20</w:t>
      </w:r>
      <w:r w:rsidR="00AC68D5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325F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</w:p>
    <w:p w:rsidR="00325F66" w:rsidRPr="00325F66" w:rsidRDefault="00325F66" w:rsidP="00325F66">
      <w:pPr>
        <w:spacing w:after="0" w:line="240" w:lineRule="auto"/>
        <w:ind w:left="720" w:hanging="294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25F66" w:rsidRPr="00325F66" w:rsidRDefault="00325F66" w:rsidP="00325F66">
      <w:pPr>
        <w:spacing w:after="0" w:line="240" w:lineRule="auto"/>
        <w:ind w:left="720" w:hanging="29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5F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Выступили: </w:t>
      </w:r>
      <w:r w:rsidRPr="00325F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Уразов Е.У.</w:t>
      </w:r>
    </w:p>
    <w:p w:rsidR="00325F66" w:rsidRPr="00325F66" w:rsidRDefault="00325F66" w:rsidP="00325F66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25F66" w:rsidRPr="00325F66" w:rsidRDefault="00325F66" w:rsidP="00325F66">
      <w:pPr>
        <w:spacing w:after="0" w:line="240" w:lineRule="auto"/>
        <w:ind w:left="720" w:hanging="294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25F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Решили:</w:t>
      </w:r>
    </w:p>
    <w:p w:rsidR="00325F66" w:rsidRPr="00325F66" w:rsidRDefault="00325F66" w:rsidP="00325F6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5F66" w:rsidRPr="00325F66" w:rsidRDefault="00325F66" w:rsidP="00325F6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25F66">
        <w:rPr>
          <w:rFonts w:ascii="Times New Roman" w:eastAsia="Times New Roman" w:hAnsi="Times New Roman"/>
          <w:sz w:val="24"/>
          <w:szCs w:val="24"/>
          <w:lang w:eastAsia="ru-RU"/>
        </w:rPr>
        <w:t xml:space="preserve">.1. Сектору муниципального хозяйства администрации сельского поселения </w:t>
      </w:r>
      <w:proofErr w:type="gramStart"/>
      <w:r w:rsidRPr="00325F66">
        <w:rPr>
          <w:rFonts w:ascii="Times New Roman" w:eastAsia="Times New Roman" w:hAnsi="Times New Roman"/>
          <w:sz w:val="24"/>
          <w:szCs w:val="24"/>
          <w:lang w:eastAsia="ru-RU"/>
        </w:rPr>
        <w:t>Полноват</w:t>
      </w:r>
      <w:proofErr w:type="gramEnd"/>
      <w:r w:rsidRPr="00325F66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совместно с Пожарной частью филиала казенного учреждения ХМАО – Югры «Центроспас-Югория» по Белоярскому району в  с. Полноват:</w:t>
      </w:r>
    </w:p>
    <w:p w:rsidR="00325F66" w:rsidRDefault="00325F66" w:rsidP="00325F6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F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в срок до </w:t>
      </w:r>
      <w:r w:rsidR="00AC68D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68D5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325F66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C68D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25F6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подготовить и </w:t>
      </w:r>
      <w:proofErr w:type="gramStart"/>
      <w:r w:rsidRPr="00325F66">
        <w:rPr>
          <w:rFonts w:ascii="Times New Roman" w:eastAsia="Times New Roman" w:hAnsi="Times New Roman"/>
          <w:sz w:val="24"/>
          <w:szCs w:val="24"/>
          <w:lang w:eastAsia="ru-RU"/>
        </w:rPr>
        <w:t>представить на согласование  главе сельского поселения план проведения на территории сельского поселения Полноват</w:t>
      </w:r>
      <w:proofErr w:type="gramEnd"/>
      <w:r w:rsidRPr="00325F66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мероприятий, направленных на обеспечение безопасности людей на водных объектах в зимний период 201</w:t>
      </w:r>
      <w:r w:rsidR="00AC68D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25F66">
        <w:rPr>
          <w:rFonts w:ascii="Times New Roman" w:eastAsia="Times New Roman" w:hAnsi="Times New Roman"/>
          <w:sz w:val="24"/>
          <w:szCs w:val="24"/>
          <w:lang w:eastAsia="ru-RU"/>
        </w:rPr>
        <w:t xml:space="preserve"> - 20</w:t>
      </w:r>
      <w:r w:rsidR="00AC68D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325F6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годов.</w:t>
      </w:r>
    </w:p>
    <w:p w:rsidR="00CA08D3" w:rsidRDefault="00CA08D3" w:rsidP="00325F6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Рекомендовать МАОУ Белоярского района «Средняя общеобразовательная школа им. И.Ф. Пермякова с. Полноват» организовать беседы с детьми и родителями об опасности выхода на тонкий лед.</w:t>
      </w:r>
      <w:proofErr w:type="gramEnd"/>
    </w:p>
    <w:p w:rsidR="00CA08D3" w:rsidRDefault="00CA08D3" w:rsidP="00325F6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исполнения: до </w:t>
      </w:r>
      <w:r w:rsidR="00AC68D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201</w:t>
      </w:r>
      <w:r w:rsidR="00AC68D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AC68D5" w:rsidRDefault="00AC68D5" w:rsidP="00325F6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68D5" w:rsidRPr="00325F66" w:rsidRDefault="00AC68D5" w:rsidP="00325F6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B509E" w:rsidRDefault="001B509E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08D3" w:rsidRDefault="00CA08D3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08D3" w:rsidRDefault="00CA08D3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Председатель комиссии, </w:t>
      </w: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сельского поселения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Полноват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Л.А. Макеева</w:t>
      </w: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426C" w:rsidRDefault="00EF426C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комиссии, </w:t>
      </w: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1 категории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сектора организационной </w:t>
      </w: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деятельности администрации сельского поселения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Полноват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EF426C">
        <w:rPr>
          <w:rFonts w:ascii="Times New Roman" w:eastAsia="Times New Roman" w:hAnsi="Times New Roman"/>
          <w:sz w:val="24"/>
          <w:szCs w:val="24"/>
          <w:lang w:eastAsia="ru-RU"/>
        </w:rPr>
        <w:t xml:space="preserve">  Н.Ю. Уразова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7405B8" w:rsidSect="00DC0E9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935F0"/>
    <w:multiLevelType w:val="hybridMultilevel"/>
    <w:tmpl w:val="A0321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13F1F"/>
    <w:multiLevelType w:val="multilevel"/>
    <w:tmpl w:val="AFB2E5D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b w:val="0"/>
      </w:rPr>
    </w:lvl>
  </w:abstractNum>
  <w:abstractNum w:abstractNumId="2">
    <w:nsid w:val="782A31DF"/>
    <w:multiLevelType w:val="multilevel"/>
    <w:tmpl w:val="DE0E6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">
    <w:nsid w:val="78BA523E"/>
    <w:multiLevelType w:val="hybridMultilevel"/>
    <w:tmpl w:val="E1CA9120"/>
    <w:lvl w:ilvl="0" w:tplc="6AACDE5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0F"/>
    <w:rsid w:val="0008704D"/>
    <w:rsid w:val="000A7B88"/>
    <w:rsid w:val="0012790F"/>
    <w:rsid w:val="001B509E"/>
    <w:rsid w:val="0021010D"/>
    <w:rsid w:val="0022167C"/>
    <w:rsid w:val="0029712A"/>
    <w:rsid w:val="003060D9"/>
    <w:rsid w:val="00325F66"/>
    <w:rsid w:val="004031B3"/>
    <w:rsid w:val="00443D8A"/>
    <w:rsid w:val="005A1F71"/>
    <w:rsid w:val="006D10EE"/>
    <w:rsid w:val="007405B8"/>
    <w:rsid w:val="007E5E77"/>
    <w:rsid w:val="00800551"/>
    <w:rsid w:val="008441FC"/>
    <w:rsid w:val="008D49A2"/>
    <w:rsid w:val="00912EFE"/>
    <w:rsid w:val="009346E0"/>
    <w:rsid w:val="009878B4"/>
    <w:rsid w:val="00A068BF"/>
    <w:rsid w:val="00AC68D5"/>
    <w:rsid w:val="00B225CA"/>
    <w:rsid w:val="00BC02D1"/>
    <w:rsid w:val="00BE5736"/>
    <w:rsid w:val="00CA08D3"/>
    <w:rsid w:val="00DC0E9C"/>
    <w:rsid w:val="00DC28C5"/>
    <w:rsid w:val="00EF426C"/>
    <w:rsid w:val="00F5136C"/>
    <w:rsid w:val="00F6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5B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405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1F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5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5B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405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1F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5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2019-12-04T05:06:00Z</cp:lastPrinted>
  <dcterms:created xsi:type="dcterms:W3CDTF">2019-12-04T05:06:00Z</dcterms:created>
  <dcterms:modified xsi:type="dcterms:W3CDTF">2019-12-04T05:06:00Z</dcterms:modified>
</cp:coreProperties>
</file>