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B5" w:rsidRPr="00A606B5" w:rsidRDefault="00A606B5" w:rsidP="00A606B5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606B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План </w:t>
      </w:r>
    </w:p>
    <w:p w:rsidR="00A606B5" w:rsidRPr="00A606B5" w:rsidRDefault="00A606B5" w:rsidP="00A606B5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606B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мероприятий муниципального казенного учреждения культуры </w:t>
      </w:r>
    </w:p>
    <w:p w:rsidR="00A606B5" w:rsidRPr="00A606B5" w:rsidRDefault="00A606B5" w:rsidP="00A606B5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606B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сельского поселения Полноват «Сельский дом культуры «Родник» </w:t>
      </w:r>
    </w:p>
    <w:p w:rsidR="00A606B5" w:rsidRPr="00A606B5" w:rsidRDefault="00A606B5" w:rsidP="00A606B5">
      <w:pPr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606B5">
        <w:rPr>
          <w:rFonts w:ascii="Times New Roman" w:eastAsia="Calibri" w:hAnsi="Times New Roman" w:cs="Times New Roman"/>
          <w:b/>
          <w:i/>
          <w:sz w:val="32"/>
          <w:szCs w:val="32"/>
        </w:rPr>
        <w:t>на август 2017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2396"/>
        <w:gridCol w:w="4334"/>
        <w:gridCol w:w="2778"/>
        <w:gridCol w:w="2299"/>
        <w:gridCol w:w="2095"/>
      </w:tblGrid>
      <w:tr w:rsidR="00A606B5" w:rsidRPr="00A606B5" w:rsidTr="00550570"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A606B5" w:rsidRPr="00A606B5" w:rsidTr="00550570"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12,13.08.17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празднованию Дня КМНС «Мы родились в Сибири!».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угияны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Туполева Л.В.</w:t>
            </w:r>
          </w:p>
        </w:tc>
      </w:tr>
      <w:tr w:rsidR="00A606B5" w:rsidRPr="00A606B5" w:rsidTr="00550570"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15.08.17             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«Знатоки природы».</w:t>
            </w:r>
            <w:r w:rsidRPr="00A606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СДК «РОДНИК» 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Яркина</w:t>
            </w:r>
            <w:proofErr w:type="spell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606B5" w:rsidRPr="00A606B5" w:rsidTr="00550570">
        <w:trPr>
          <w:trHeight w:val="356"/>
        </w:trPr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15.08.2017        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«Знатоки природы».</w:t>
            </w:r>
            <w:r w:rsidRPr="00A60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СДК «РОДНИК» 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Туполева Л.В.</w:t>
            </w:r>
          </w:p>
        </w:tc>
      </w:tr>
      <w:tr w:rsidR="00A606B5" w:rsidRPr="00A606B5" w:rsidTr="00550570">
        <w:trPr>
          <w:trHeight w:val="404"/>
        </w:trPr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20.08.2017        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A606B5" w:rsidRPr="00A606B5" w:rsidRDefault="00A606B5" w:rsidP="00A60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«Чистая планета – здоровая Земля!»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СДК «РОДНИК» 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(12+)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Сухарко</w:t>
            </w:r>
            <w:proofErr w:type="spell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606B5" w:rsidRPr="00A606B5" w:rsidTr="00550570">
        <w:trPr>
          <w:trHeight w:val="404"/>
        </w:trPr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22.08.2017        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Патриотическая 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празднованию Дня Российского флага «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Триколория</w:t>
            </w:r>
            <w:proofErr w:type="spell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Викторина, игры, конкурсы 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СДК «РОДНИК» 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(12+)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Костина Г.Н.</w:t>
            </w:r>
          </w:p>
        </w:tc>
      </w:tr>
      <w:tr w:rsidR="00A606B5" w:rsidRPr="00A606B5" w:rsidTr="00550570"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25.08.2017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A606B5" w:rsidRPr="00A606B5" w:rsidRDefault="00A606B5" w:rsidP="00A60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Спортивно-игровая программа «Вместе весело играть». 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СДК «РОДНИК» 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Костина Г.Н.</w:t>
            </w:r>
          </w:p>
        </w:tc>
      </w:tr>
      <w:tr w:rsidR="00A606B5" w:rsidRPr="00A606B5" w:rsidTr="00550570">
        <w:trPr>
          <w:trHeight w:val="316"/>
        </w:trPr>
        <w:tc>
          <w:tcPr>
            <w:tcW w:w="948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6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29.08.2017 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         </w:t>
            </w:r>
          </w:p>
        </w:tc>
        <w:tc>
          <w:tcPr>
            <w:tcW w:w="4334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A606B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Конкурсная программа для детей </w:t>
            </w:r>
          </w:p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«Древо жизни». </w:t>
            </w:r>
          </w:p>
        </w:tc>
        <w:tc>
          <w:tcPr>
            <w:tcW w:w="2778" w:type="dxa"/>
          </w:tcPr>
          <w:p w:rsidR="00A606B5" w:rsidRPr="00A606B5" w:rsidRDefault="00A606B5" w:rsidP="00A60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СДК «РОДНИК» </w:t>
            </w:r>
            <w:proofErr w:type="spell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299" w:type="dxa"/>
          </w:tcPr>
          <w:p w:rsidR="00A606B5" w:rsidRPr="00A606B5" w:rsidRDefault="00A606B5" w:rsidP="00A606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(12+)</w:t>
            </w:r>
          </w:p>
        </w:tc>
        <w:tc>
          <w:tcPr>
            <w:tcW w:w="2095" w:type="dxa"/>
          </w:tcPr>
          <w:p w:rsidR="00A606B5" w:rsidRPr="00A606B5" w:rsidRDefault="00A606B5" w:rsidP="00A6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eastAsia="Calibri" w:hAnsi="Times New Roman" w:cs="Times New Roman"/>
                <w:sz w:val="24"/>
                <w:szCs w:val="24"/>
              </w:rPr>
              <w:t>Капуста М.П.</w:t>
            </w:r>
          </w:p>
        </w:tc>
      </w:tr>
    </w:tbl>
    <w:p w:rsidR="00057C92" w:rsidRDefault="00057C92">
      <w:bookmarkStart w:id="0" w:name="_GoBack"/>
      <w:bookmarkEnd w:id="0"/>
    </w:p>
    <w:sectPr w:rsidR="00057C92" w:rsidSect="00A606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07"/>
    <w:rsid w:val="00057C92"/>
    <w:rsid w:val="001C4B07"/>
    <w:rsid w:val="00A606B5"/>
    <w:rsid w:val="00C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*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2017-08-15T07:04:00Z</dcterms:created>
  <dcterms:modified xsi:type="dcterms:W3CDTF">2017-08-15T07:05:00Z</dcterms:modified>
</cp:coreProperties>
</file>