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01BDC">
        <w:rPr>
          <w:rFonts w:ascii="Times New Roman" w:hAnsi="Times New Roman" w:cs="Times New Roman"/>
          <w:b/>
          <w:i/>
          <w:sz w:val="28"/>
          <w:szCs w:val="28"/>
        </w:rPr>
        <w:t>феврал</w:t>
      </w:r>
      <w:r w:rsidR="00D775E2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01BD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01598F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1598F" w:rsidRPr="004E136A" w:rsidRDefault="000159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D01BDC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46F8F" w:rsidTr="004907A3">
        <w:tc>
          <w:tcPr>
            <w:tcW w:w="948" w:type="dxa"/>
          </w:tcPr>
          <w:p w:rsidR="00946F8F" w:rsidRPr="004E136A" w:rsidRDefault="00946F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946F8F" w:rsidRDefault="00946F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46F8F" w:rsidRPr="004E136A" w:rsidRDefault="00D01BDC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46F8F" w:rsidRPr="004E136A" w:rsidRDefault="00946F8F" w:rsidP="005A05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46F8F" w:rsidRPr="004E136A" w:rsidRDefault="00946F8F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1598F" w:rsidRPr="004E136A" w:rsidRDefault="000159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D01BDC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D775E2" w:rsidRPr="004E136A" w:rsidRDefault="00D01BDC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D775E2" w:rsidRPr="004E136A" w:rsidRDefault="00D01BDC" w:rsidP="00D7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775E2" w:rsidRPr="004E136A" w:rsidRDefault="00D775E2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01BDC" w:rsidTr="004907A3">
        <w:tc>
          <w:tcPr>
            <w:tcW w:w="948" w:type="dxa"/>
          </w:tcPr>
          <w:p w:rsidR="00D01BDC" w:rsidRPr="004E136A" w:rsidRDefault="00D01BDC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01BDC" w:rsidRPr="004E136A" w:rsidRDefault="00D01BDC" w:rsidP="002F4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01BDC" w:rsidTr="002509DB">
        <w:trPr>
          <w:trHeight w:val="546"/>
        </w:trPr>
        <w:tc>
          <w:tcPr>
            <w:tcW w:w="948" w:type="dxa"/>
          </w:tcPr>
          <w:p w:rsidR="00D01BDC" w:rsidRPr="004E136A" w:rsidRDefault="00D01BDC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7.02.2019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01BDC" w:rsidRPr="004E136A" w:rsidRDefault="00D01BDC" w:rsidP="002F4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01BDC" w:rsidTr="004907A3">
        <w:trPr>
          <w:trHeight w:val="555"/>
        </w:trPr>
        <w:tc>
          <w:tcPr>
            <w:tcW w:w="948" w:type="dxa"/>
          </w:tcPr>
          <w:p w:rsidR="00D01BDC" w:rsidRPr="004E136A" w:rsidRDefault="00D01BDC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D01BDC" w:rsidRDefault="00D01BDC" w:rsidP="006F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23.02.2019</w:t>
            </w:r>
          </w:p>
          <w:p w:rsidR="00D01BDC" w:rsidRPr="004E136A" w:rsidRDefault="00D01BDC" w:rsidP="006F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4876" w:type="dxa"/>
          </w:tcPr>
          <w:p w:rsidR="00D01BDC" w:rsidRPr="00D01BDC" w:rsidRDefault="00D01BDC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Игра-конкурс </w:t>
            </w:r>
            <w:r w:rsidRPr="00D01B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«Я готовлюсь стать солдатом».</w:t>
            </w:r>
            <w:r w:rsidRPr="00D01B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1BDC">
              <w:rPr>
                <w:rFonts w:ascii="Times New Roman" w:hAnsi="Times New Roman" w:cs="Times New Roman"/>
                <w:b/>
                <w:sz w:val="24"/>
                <w:szCs w:val="24"/>
              </w:rPr>
              <w:t>(6+)</w:t>
            </w:r>
          </w:p>
        </w:tc>
        <w:tc>
          <w:tcPr>
            <w:tcW w:w="2353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01BDC" w:rsidRPr="004E136A" w:rsidRDefault="00D01BDC" w:rsidP="002F4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9F7464" w:rsidTr="006F52A9">
        <w:trPr>
          <w:trHeight w:val="450"/>
        </w:trPr>
        <w:tc>
          <w:tcPr>
            <w:tcW w:w="948" w:type="dxa"/>
          </w:tcPr>
          <w:p w:rsidR="009F7464" w:rsidRPr="004E136A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9F7464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52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F52A9" w:rsidRPr="004E136A" w:rsidRDefault="009F7464" w:rsidP="00D0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F7464" w:rsidRPr="004E136A" w:rsidRDefault="00D01BDC" w:rsidP="00923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153" w:rsidRDefault="00CC7153" w:rsidP="000B505A">
      <w:pPr>
        <w:spacing w:after="0" w:line="240" w:lineRule="auto"/>
      </w:pPr>
      <w:r>
        <w:separator/>
      </w:r>
    </w:p>
  </w:endnote>
  <w:endnote w:type="continuationSeparator" w:id="1">
    <w:p w:rsidR="00CC7153" w:rsidRDefault="00CC7153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153" w:rsidRDefault="00CC7153" w:rsidP="000B505A">
      <w:pPr>
        <w:spacing w:after="0" w:line="240" w:lineRule="auto"/>
      </w:pPr>
      <w:r>
        <w:separator/>
      </w:r>
    </w:p>
  </w:footnote>
  <w:footnote w:type="continuationSeparator" w:id="1">
    <w:p w:rsidR="00CC7153" w:rsidRDefault="00CC7153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548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4</cp:revision>
  <cp:lastPrinted>2016-01-25T10:51:00Z</cp:lastPrinted>
  <dcterms:created xsi:type="dcterms:W3CDTF">2019-01-29T07:40:00Z</dcterms:created>
  <dcterms:modified xsi:type="dcterms:W3CDTF">2019-01-29T07:41:00Z</dcterms:modified>
</cp:coreProperties>
</file>