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C8" w:rsidRPr="006234C8" w:rsidRDefault="006234C8" w:rsidP="006234C8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000000" w:themeColor="text1"/>
          <w:kern w:val="36"/>
          <w:sz w:val="36"/>
          <w:szCs w:val="36"/>
          <w:lang w:eastAsia="ru-RU"/>
        </w:rPr>
      </w:pPr>
      <w:r w:rsidRPr="006234C8">
        <w:rPr>
          <w:rFonts w:ascii="Arial" w:eastAsia="Times New Roman" w:hAnsi="Arial" w:cs="Times New Roman"/>
          <w:color w:val="000000" w:themeColor="text1"/>
          <w:kern w:val="36"/>
          <w:sz w:val="36"/>
          <w:szCs w:val="36"/>
          <w:lang w:eastAsia="ru-RU"/>
        </w:rPr>
        <w:t xml:space="preserve">ИНФОРМАЦИЯ о порядке предоставления государственной услуги по государственной регистрации актов гражданского состояния на территории сельского поселения </w:t>
      </w:r>
      <w:proofErr w:type="gramStart"/>
      <w:r w:rsidRPr="006234C8">
        <w:rPr>
          <w:rFonts w:ascii="Arial" w:eastAsia="Times New Roman" w:hAnsi="Arial" w:cs="Times New Roman"/>
          <w:color w:val="000000" w:themeColor="text1"/>
          <w:kern w:val="36"/>
          <w:sz w:val="36"/>
          <w:szCs w:val="36"/>
          <w:lang w:eastAsia="ru-RU"/>
        </w:rPr>
        <w:t>Полноват</w:t>
      </w:r>
      <w:proofErr w:type="gramEnd"/>
    </w:p>
    <w:p w:rsidR="006234C8" w:rsidRPr="006234C8" w:rsidRDefault="006234C8" w:rsidP="006234C8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На основании Закона Ханты-Мансийского автономного округа – Югры от 30 сентября 2008 года № 91-оз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</w:t>
      </w:r>
      <w:bookmarkStart w:id="0" w:name="_GoBack"/>
      <w:bookmarkEnd w:id="0"/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яния» сектор организационной деятельности администрация сельского поселения </w:t>
      </w:r>
      <w:proofErr w:type="gramStart"/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Полноват</w:t>
      </w:r>
      <w:proofErr w:type="gramEnd"/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 предоставляет государственную услугу по государственной регистрации актов гражданского состояния.</w:t>
      </w:r>
    </w:p>
    <w:p w:rsidR="006234C8" w:rsidRPr="006234C8" w:rsidRDefault="006234C8" w:rsidP="006234C8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В соответствии с Федеральным законом от 15.11.1997 № 143-ФЗ «Об актах гражданского состояния» по вопросам государственной регистрации рождения, установления отцовства, заключения и расторжения брака, смерти необходимо </w:t>
      </w:r>
      <w:proofErr w:type="gramStart"/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обращаться в сектор организационной деятельности администрация сельского поселения Полноват</w:t>
      </w:r>
      <w:proofErr w:type="gramEnd"/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 в приёмные дни и часы.</w:t>
      </w:r>
    </w:p>
    <w:p w:rsidR="006234C8" w:rsidRPr="006234C8" w:rsidRDefault="006234C8" w:rsidP="006234C8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Заявление о государственной регистрации актов гражданского состояния может быть </w:t>
      </w:r>
      <w:proofErr w:type="gramStart"/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подано в сектор организационной деятельности администрация сельского поселения Полноват</w:t>
      </w:r>
      <w:proofErr w:type="gramEnd"/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 и через Единый портал государственных и муниципальных услуг.</w:t>
      </w:r>
    </w:p>
    <w:p w:rsidR="006234C8" w:rsidRPr="006234C8" w:rsidRDefault="006234C8" w:rsidP="006234C8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Бланки заявлений установленной формы можно </w:t>
      </w:r>
      <w:proofErr w:type="gramStart"/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получить в секторе организационной деятельности администрация сельского поселения Полноват</w:t>
      </w:r>
      <w:proofErr w:type="gramEnd"/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.</w:t>
      </w:r>
    </w:p>
    <w:p w:rsidR="006234C8" w:rsidRPr="006234C8" w:rsidRDefault="006234C8" w:rsidP="006234C8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Государственная регистрация рождения, расторжения брака на основании решения суда, установления отцовства, смерти осуществляется в день обращения при условии предъявления всех оформленных надлежащим образом необходимых документов.</w:t>
      </w:r>
    </w:p>
    <w:p w:rsidR="006234C8" w:rsidRPr="006234C8" w:rsidRDefault="006234C8" w:rsidP="006234C8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Квитанции для уплаты государственной пошлины, в том числе с QR кодом, </w:t>
      </w:r>
      <w:proofErr w:type="gramStart"/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выдаются сектором организационной деятельности администрация сельского поселения Полноват</w:t>
      </w:r>
      <w:proofErr w:type="gramEnd"/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 (после проверки документов заявителя).</w:t>
      </w:r>
    </w:p>
    <w:p w:rsidR="006234C8" w:rsidRPr="006234C8" w:rsidRDefault="006234C8" w:rsidP="006234C8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Специально уполномоченное должностное лицо администрации сельского поселения Полноват для осуществления делегированных отдельных государственных полномочий в сфере государственной регистрации актов гражданского состояния –  </w:t>
      </w:r>
      <w:r w:rsidRPr="006234C8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Макеева Татьяна Васильевна,</w:t>
      </w: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 заведующий сектором организационной деятельности администрации сельского поселения Полноват.</w:t>
      </w:r>
    </w:p>
    <w:p w:rsidR="006234C8" w:rsidRPr="006234C8" w:rsidRDefault="006234C8" w:rsidP="006234C8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Контактный телефон – 8 (34670) 33638</w:t>
      </w: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График работы:</w:t>
      </w: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понедельник – пятница с 9.00 – 17.15 часов</w:t>
      </w: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перерыв на обед: с 13.00 до 14.00 часов</w:t>
      </w:r>
    </w:p>
    <w:p w:rsidR="006234C8" w:rsidRPr="006234C8" w:rsidRDefault="006234C8" w:rsidP="006234C8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суббота-воскресенье – выходной</w:t>
      </w:r>
    </w:p>
    <w:p w:rsidR="006234C8" w:rsidRPr="006234C8" w:rsidRDefault="006234C8" w:rsidP="006234C8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6234C8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По желанию лиц, вступающих в брак, государственная регистрация заключения брака в торжественной обстановке в администрации сельского поселения Полноват осуществляется в любой рабочий день недели (согласно утверждённому графику работы).</w:t>
      </w:r>
    </w:p>
    <w:p w:rsidR="00B43FB3" w:rsidRPr="006234C8" w:rsidRDefault="00B43FB3">
      <w:pPr>
        <w:rPr>
          <w:color w:val="000000" w:themeColor="text1"/>
        </w:rPr>
      </w:pPr>
    </w:p>
    <w:sectPr w:rsidR="00B43FB3" w:rsidRPr="0062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B3"/>
    <w:rsid w:val="006234C8"/>
    <w:rsid w:val="00B4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4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4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2022-12-01T11:03:00Z</dcterms:created>
  <dcterms:modified xsi:type="dcterms:W3CDTF">2022-12-01T11:03:00Z</dcterms:modified>
</cp:coreProperties>
</file>