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C5" w:rsidRPr="00F52ED7" w:rsidRDefault="008C59C5" w:rsidP="008C59C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План </w:t>
      </w:r>
    </w:p>
    <w:p w:rsidR="008C59C5" w:rsidRPr="00F52ED7" w:rsidRDefault="008C59C5" w:rsidP="008C59C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мероприятий муниципального казенного учреждения культуры </w:t>
      </w:r>
    </w:p>
    <w:p w:rsidR="008C59C5" w:rsidRPr="00F52ED7" w:rsidRDefault="008C59C5" w:rsidP="008C59C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сельского поселения Полноват «Сельский дом культуры «Родник» </w:t>
      </w:r>
    </w:p>
    <w:p w:rsidR="008C59C5" w:rsidRPr="00F52ED7" w:rsidRDefault="008C59C5" w:rsidP="008C59C5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i/>
          <w:sz w:val="32"/>
          <w:szCs w:val="32"/>
        </w:rPr>
        <w:t>март</w:t>
      </w: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i/>
          <w:sz w:val="32"/>
          <w:szCs w:val="32"/>
        </w:rPr>
        <w:t>7</w:t>
      </w:r>
      <w:r w:rsidRPr="00F52ED7">
        <w:rPr>
          <w:rFonts w:ascii="Times New Roman" w:hAnsi="Times New Roman" w:cs="Times New Roman"/>
          <w:b/>
          <w:i/>
          <w:sz w:val="32"/>
          <w:szCs w:val="32"/>
        </w:rPr>
        <w:t xml:space="preserve"> года.</w:t>
      </w:r>
    </w:p>
    <w:tbl>
      <w:tblPr>
        <w:tblStyle w:val="af4"/>
        <w:tblW w:w="14850" w:type="dxa"/>
        <w:tblLook w:val="04A0"/>
      </w:tblPr>
      <w:tblGrid>
        <w:gridCol w:w="948"/>
        <w:gridCol w:w="2396"/>
        <w:gridCol w:w="4334"/>
        <w:gridCol w:w="2778"/>
        <w:gridCol w:w="2299"/>
        <w:gridCol w:w="2095"/>
      </w:tblGrid>
      <w:tr w:rsidR="008C59C5" w:rsidTr="00BA3C74">
        <w:tc>
          <w:tcPr>
            <w:tcW w:w="948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6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4334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8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2299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8C59C5" w:rsidRPr="006A0908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908">
              <w:rPr>
                <w:rFonts w:ascii="Times New Roman" w:hAnsi="Times New Roman" w:cs="Times New Roman"/>
                <w:b/>
                <w:sz w:val="28"/>
                <w:szCs w:val="28"/>
              </w:rPr>
              <w:t>Лицо, ответственное за проведение мероприятия</w:t>
            </w:r>
          </w:p>
        </w:tc>
      </w:tr>
      <w:tr w:rsidR="008C59C5" w:rsidTr="00BA3C74">
        <w:tc>
          <w:tcPr>
            <w:tcW w:w="948" w:type="dxa"/>
          </w:tcPr>
          <w:p w:rsidR="008C59C5" w:rsidRPr="0099364B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396" w:type="dxa"/>
          </w:tcPr>
          <w:p w:rsidR="008C59C5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</w:p>
          <w:p w:rsidR="008C59C5" w:rsidRPr="009C7354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  <w:tc>
          <w:tcPr>
            <w:tcW w:w="4334" w:type="dxa"/>
          </w:tcPr>
          <w:p w:rsidR="008C59C5" w:rsidRPr="003E1AF3" w:rsidRDefault="008C59C5" w:rsidP="00BA3C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Концерт, посвященный международному женскому дню «</w:t>
            </w:r>
            <w:r w:rsidR="00BC3152">
              <w:rPr>
                <w:rFonts w:ascii="Times New Roman" w:hAnsi="Times New Roman" w:cs="Times New Roman"/>
                <w:b/>
                <w:sz w:val="28"/>
                <w:szCs w:val="28"/>
              </w:rPr>
              <w:t>Дарите женщинам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цветы!»</w:t>
            </w:r>
          </w:p>
        </w:tc>
        <w:tc>
          <w:tcPr>
            <w:tcW w:w="2778" w:type="dxa"/>
          </w:tcPr>
          <w:p w:rsidR="008C59C5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</w:t>
            </w:r>
            <w:proofErr w:type="spellEnd"/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СДК</w:t>
            </w:r>
          </w:p>
          <w:p w:rsidR="008C59C5" w:rsidRPr="009C7354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олноват</w:t>
            </w:r>
          </w:p>
        </w:tc>
        <w:tc>
          <w:tcPr>
            <w:tcW w:w="2299" w:type="dxa"/>
          </w:tcPr>
          <w:p w:rsidR="008C59C5" w:rsidRPr="009C7354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95" w:type="dxa"/>
          </w:tcPr>
          <w:p w:rsidR="008C59C5" w:rsidRPr="009C7354" w:rsidRDefault="008C59C5" w:rsidP="00BA3C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Сухарко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</w:tr>
      <w:tr w:rsidR="008C59C5" w:rsidTr="00BA3C74">
        <w:tc>
          <w:tcPr>
            <w:tcW w:w="948" w:type="dxa"/>
          </w:tcPr>
          <w:p w:rsidR="008C59C5" w:rsidRPr="0099364B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396" w:type="dxa"/>
          </w:tcPr>
          <w:p w:rsidR="008C59C5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08.03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</w:p>
          <w:p w:rsidR="008C59C5" w:rsidRPr="009C7354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4334" w:type="dxa"/>
          </w:tcPr>
          <w:p w:rsidR="008C59C5" w:rsidRPr="003E1AF3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Праздничный концерт «Для милых дам»</w:t>
            </w:r>
          </w:p>
        </w:tc>
        <w:tc>
          <w:tcPr>
            <w:tcW w:w="2778" w:type="dxa"/>
          </w:tcPr>
          <w:p w:rsidR="008C59C5" w:rsidRPr="009C7354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Конц.зал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СДК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анзеват</w:t>
            </w:r>
            <w:proofErr w:type="spellEnd"/>
          </w:p>
        </w:tc>
        <w:tc>
          <w:tcPr>
            <w:tcW w:w="2299" w:type="dxa"/>
          </w:tcPr>
          <w:p w:rsidR="008C59C5" w:rsidRPr="009C7354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95" w:type="dxa"/>
          </w:tcPr>
          <w:p w:rsidR="008C59C5" w:rsidRPr="003E1AF3" w:rsidRDefault="008C59C5" w:rsidP="00BA3C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  <w:tr w:rsidR="008C59C5" w:rsidTr="00BA3C74">
        <w:trPr>
          <w:trHeight w:val="900"/>
        </w:trPr>
        <w:tc>
          <w:tcPr>
            <w:tcW w:w="948" w:type="dxa"/>
          </w:tcPr>
          <w:p w:rsidR="008C59C5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C59C5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59C5" w:rsidRPr="0099364B" w:rsidRDefault="008C59C5" w:rsidP="00BA3C7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8C59C5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19.03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</w:p>
          <w:p w:rsidR="008C59C5" w:rsidRPr="009C7354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21:00</w:t>
            </w:r>
          </w:p>
        </w:tc>
        <w:tc>
          <w:tcPr>
            <w:tcW w:w="4334" w:type="dxa"/>
          </w:tcPr>
          <w:p w:rsidR="008C59C5" w:rsidRPr="003E1AF3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Вечер отдыха для взрослых «Ретро дискотека -80-90 г.». </w:t>
            </w:r>
          </w:p>
        </w:tc>
        <w:tc>
          <w:tcPr>
            <w:tcW w:w="2778" w:type="dxa"/>
          </w:tcPr>
          <w:p w:rsidR="008C59C5" w:rsidRPr="009C7354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Холл СДК</w:t>
            </w:r>
          </w:p>
          <w:p w:rsidR="008C59C5" w:rsidRPr="009C7354" w:rsidRDefault="008C59C5" w:rsidP="00BA3C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олноват</w:t>
            </w:r>
          </w:p>
        </w:tc>
        <w:tc>
          <w:tcPr>
            <w:tcW w:w="2299" w:type="dxa"/>
          </w:tcPr>
          <w:p w:rsidR="008C59C5" w:rsidRPr="009C7354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  <w:p w:rsidR="008C59C5" w:rsidRPr="009C7354" w:rsidRDefault="008C59C5" w:rsidP="00BA3C7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8C59C5" w:rsidRPr="009C7354" w:rsidRDefault="008C59C5" w:rsidP="00BA3C74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Яркина Г.Н.</w:t>
            </w:r>
          </w:p>
        </w:tc>
      </w:tr>
      <w:tr w:rsidR="008C59C5" w:rsidTr="00BA3C74">
        <w:trPr>
          <w:trHeight w:val="810"/>
        </w:trPr>
        <w:tc>
          <w:tcPr>
            <w:tcW w:w="948" w:type="dxa"/>
          </w:tcPr>
          <w:p w:rsidR="008C59C5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6" w:type="dxa"/>
          </w:tcPr>
          <w:p w:rsidR="008C59C5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24.03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</w:p>
          <w:p w:rsidR="008C59C5" w:rsidRPr="009C7354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</w:t>
            </w:r>
          </w:p>
        </w:tc>
        <w:tc>
          <w:tcPr>
            <w:tcW w:w="4334" w:type="dxa"/>
          </w:tcPr>
          <w:p w:rsidR="008C59C5" w:rsidRPr="009C7354" w:rsidRDefault="00BC3152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программа для девочек «А ну кА девочки!»</w:t>
            </w:r>
            <w:r w:rsidR="008C59C5" w:rsidRPr="003E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8C59C5" w:rsidRPr="009C7354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Холл СДК</w:t>
            </w:r>
          </w:p>
        </w:tc>
        <w:tc>
          <w:tcPr>
            <w:tcW w:w="2299" w:type="dxa"/>
          </w:tcPr>
          <w:p w:rsidR="008C59C5" w:rsidRPr="009C7354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C735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95" w:type="dxa"/>
          </w:tcPr>
          <w:p w:rsidR="008C59C5" w:rsidRPr="009C7354" w:rsidRDefault="00BC3152" w:rsidP="00BA3C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Капуста М.П.</w:t>
            </w:r>
          </w:p>
        </w:tc>
      </w:tr>
      <w:tr w:rsidR="008C59C5" w:rsidTr="00BA3C74">
        <w:tc>
          <w:tcPr>
            <w:tcW w:w="948" w:type="dxa"/>
          </w:tcPr>
          <w:p w:rsidR="008C59C5" w:rsidRPr="0099364B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396" w:type="dxa"/>
          </w:tcPr>
          <w:p w:rsidR="008C59C5" w:rsidRPr="0099364B" w:rsidRDefault="00BC3152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8C59C5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8C59C5"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.201</w:t>
            </w:r>
            <w:r w:rsidR="008C59C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C59C5" w:rsidRPr="0099364B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C31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4334" w:type="dxa"/>
          </w:tcPr>
          <w:p w:rsidR="008C59C5" w:rsidRPr="0099364B" w:rsidRDefault="00BC3152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Народное гуляние «Проводы Матушки Зимы!»</w:t>
            </w:r>
          </w:p>
        </w:tc>
        <w:tc>
          <w:tcPr>
            <w:tcW w:w="2778" w:type="dxa"/>
          </w:tcPr>
          <w:p w:rsidR="008C59C5" w:rsidRDefault="00BC3152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СДК</w:t>
            </w:r>
          </w:p>
          <w:p w:rsidR="00BC3152" w:rsidRPr="0099364B" w:rsidRDefault="00BC3152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анзеват</w:t>
            </w:r>
            <w:proofErr w:type="spellEnd"/>
          </w:p>
        </w:tc>
        <w:tc>
          <w:tcPr>
            <w:tcW w:w="2299" w:type="dxa"/>
          </w:tcPr>
          <w:p w:rsidR="008C59C5" w:rsidRPr="0099364B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2095" w:type="dxa"/>
          </w:tcPr>
          <w:p w:rsidR="008C59C5" w:rsidRDefault="00BC3152" w:rsidP="00BA3C74"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  <w:tr w:rsidR="008C59C5" w:rsidTr="00BA3C74">
        <w:trPr>
          <w:trHeight w:val="555"/>
        </w:trPr>
        <w:tc>
          <w:tcPr>
            <w:tcW w:w="948" w:type="dxa"/>
          </w:tcPr>
          <w:p w:rsidR="008C59C5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C59C5" w:rsidRPr="0099364B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8C59C5" w:rsidRPr="0099364B" w:rsidRDefault="00BC3152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протяжении месяца</w:t>
            </w:r>
          </w:p>
        </w:tc>
        <w:tc>
          <w:tcPr>
            <w:tcW w:w="4334" w:type="dxa"/>
          </w:tcPr>
          <w:p w:rsidR="008C59C5" w:rsidRPr="0099364B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фильмов,</w:t>
            </w: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мультфильмов,</w:t>
            </w:r>
          </w:p>
          <w:p w:rsidR="008C59C5" w:rsidRPr="00C46880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кино, соц</w:t>
            </w:r>
            <w:proofErr w:type="gramStart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оликов.</w:t>
            </w:r>
          </w:p>
        </w:tc>
        <w:tc>
          <w:tcPr>
            <w:tcW w:w="2778" w:type="dxa"/>
          </w:tcPr>
          <w:p w:rsidR="008C59C5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Концертный зал</w:t>
            </w:r>
          </w:p>
          <w:p w:rsidR="008C59C5" w:rsidRPr="0099364B" w:rsidRDefault="008C59C5" w:rsidP="00BA3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9" w:type="dxa"/>
          </w:tcPr>
          <w:p w:rsidR="008C59C5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64B">
              <w:rPr>
                <w:rFonts w:ascii="Times New Roman" w:hAnsi="Times New Roman" w:cs="Times New Roman"/>
                <w:b/>
                <w:sz w:val="28"/>
                <w:szCs w:val="28"/>
              </w:rPr>
              <w:t>6+</w:t>
            </w:r>
          </w:p>
          <w:p w:rsidR="008C59C5" w:rsidRPr="0099364B" w:rsidRDefault="008C59C5" w:rsidP="00BA3C7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5" w:type="dxa"/>
          </w:tcPr>
          <w:p w:rsidR="008C59C5" w:rsidRDefault="008C59C5" w:rsidP="00BA3C74"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Сухарко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</w:tr>
    </w:tbl>
    <w:p w:rsidR="008C59C5" w:rsidRPr="0099364B" w:rsidRDefault="008C59C5" w:rsidP="008C59C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E5DC8" w:rsidRDefault="009E5DC8"/>
    <w:sectPr w:rsidR="009E5DC8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C59C5"/>
    <w:rsid w:val="0040001C"/>
    <w:rsid w:val="008C59C5"/>
    <w:rsid w:val="009E5DC8"/>
    <w:rsid w:val="00AF4123"/>
    <w:rsid w:val="00BC3152"/>
    <w:rsid w:val="00E70F42"/>
    <w:rsid w:val="00FA6739"/>
    <w:rsid w:val="00FE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9C5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AF412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F412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12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12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12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12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12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12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12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12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AF4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F4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F4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412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41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F412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F41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F412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F4123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AF412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AF412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F412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AF412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F4123"/>
    <w:rPr>
      <w:b/>
      <w:bCs/>
      <w:spacing w:val="0"/>
    </w:rPr>
  </w:style>
  <w:style w:type="character" w:styleId="a9">
    <w:name w:val="Emphasis"/>
    <w:uiPriority w:val="20"/>
    <w:qFormat/>
    <w:rsid w:val="00AF412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F4123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AF4123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AF4123"/>
    <w:pPr>
      <w:spacing w:line="288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F412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F412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F412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F412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F412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F412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F412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F412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F4123"/>
    <w:pPr>
      <w:outlineLvl w:val="9"/>
    </w:pPr>
  </w:style>
  <w:style w:type="table" w:styleId="af4">
    <w:name w:val="Table Grid"/>
    <w:basedOn w:val="a1"/>
    <w:uiPriority w:val="59"/>
    <w:rsid w:val="008C59C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2017-03-03T05:54:00Z</dcterms:created>
  <dcterms:modified xsi:type="dcterms:W3CDTF">2017-03-03T06:13:00Z</dcterms:modified>
</cp:coreProperties>
</file>