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</w:t>
      </w:r>
      <w:r w:rsidR="00B753BE">
        <w:rPr>
          <w:rFonts w:ascii="Times New Roman" w:eastAsia="Batang" w:hAnsi="Times New Roman" w:cs="Times New Roman"/>
          <w:b/>
          <w:lang w:eastAsia="ko-KR"/>
        </w:rPr>
        <w:t>Й</w:t>
      </w:r>
      <w:r w:rsidRPr="004F763D">
        <w:rPr>
          <w:rFonts w:ascii="Times New Roman" w:eastAsia="Batang" w:hAnsi="Times New Roman" w:cs="Times New Roman"/>
          <w:b/>
          <w:lang w:eastAsia="ko-KR"/>
        </w:rPr>
        <w:t xml:space="preserve">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C24FC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>ПОСТАНОВЛЕНИЕ</w:t>
      </w:r>
    </w:p>
    <w:p w:rsidR="008D570A" w:rsidRPr="008D570A" w:rsidRDefault="008D570A" w:rsidP="00C2407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ko-KR"/>
        </w:rPr>
      </w:pPr>
    </w:p>
    <w:p w:rsidR="002E17AA" w:rsidRPr="00F83E2E" w:rsidRDefault="002E17AA" w:rsidP="00F83E2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Default="003309C3" w:rsidP="00C24FCA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  </w:t>
      </w:r>
      <w:r w:rsidR="00B9410C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C24079">
        <w:rPr>
          <w:rFonts w:ascii="Times New Roman" w:eastAsia="Batang" w:hAnsi="Times New Roman" w:cs="Times New Roman"/>
          <w:sz w:val="24"/>
          <w:szCs w:val="24"/>
          <w:lang w:eastAsia="ko-KR"/>
        </w:rPr>
        <w:t>27 декабря</w:t>
      </w:r>
      <w:r w:rsidR="00C24FC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 w:rsidR="0007139C">
        <w:rPr>
          <w:rFonts w:ascii="Times New Roman" w:eastAsia="Batang" w:hAnsi="Times New Roman" w:cs="Times New Roman"/>
          <w:sz w:val="24"/>
          <w:szCs w:val="24"/>
          <w:lang w:eastAsia="ko-KR"/>
        </w:rPr>
        <w:t>9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               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9410C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C2407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№ 133</w:t>
      </w:r>
    </w:p>
    <w:p w:rsidR="00C24FCA" w:rsidRDefault="00C24FCA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Полноват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24FCA" w:rsidRDefault="00C24FCA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F700D1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F7754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7301A0" w:rsidRDefault="00C46345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7301A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шестую </w:t>
      </w:r>
      <w:r w:rsidR="007301A0"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60332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4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301A0" w:rsidRPr="007301A0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1A7203" w:rsidRPr="001C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  <w:r w:rsidR="007F706B" w:rsidRPr="001C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935,9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7301A0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счет средств федерального бюджета</w:t>
                  </w:r>
                  <w:r w:rsidR="00A23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Российской Федерации (далее – федеральный бюджет)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1 652,2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DA6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237,7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245,1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227,3 тыс. рублей;</w:t>
                  </w:r>
                </w:p>
                <w:p w:rsid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227,3 тыс. рублей;</w:t>
                  </w:r>
                </w:p>
                <w:p w:rsidR="001011E9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Ханты-Мансийского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>автономного округа – Югры</w:t>
                  </w:r>
                  <w:r w:rsidR="00A23FF1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(далее – окружной бюджет)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– </w:t>
                  </w:r>
                  <w:r w:rsidR="0056759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9 900,6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1011E9" w:rsidRDefault="001011E9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5 412,5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BA064E" w:rsidRPr="007301A0" w:rsidRDefault="00BA064E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1A7203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567597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388,1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100,0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</w:t>
                  </w:r>
                  <w:r w:rsidR="00A23FF1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(далее – бюджет поселения)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– </w:t>
                  </w:r>
                  <w:r w:rsidR="001A7203" w:rsidRPr="001C56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233</w:t>
                  </w:r>
                  <w:r w:rsidR="007F706B" w:rsidRPr="001C5603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 383,1</w:t>
                  </w:r>
                  <w:r w:rsidR="0056759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7772B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35 149,</w:t>
                  </w:r>
                  <w:r w:rsidR="00D652E7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1A7203" w:rsidRPr="001C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  <w:r w:rsidR="007F706B" w:rsidRPr="001C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137,3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34 186,8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34 919,1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27 144,2 тыс. рублей;</w:t>
                  </w:r>
                </w:p>
                <w:p w:rsidR="007301A0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27 144,2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C46345" w:rsidRDefault="00C46345" w:rsidP="00C4634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>2</w:t>
      </w:r>
      <w:r w:rsidRPr="00303823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подпункт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11</w:t>
      </w:r>
      <w:r w:rsidRPr="00303823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пункта 2.4 </w:t>
      </w:r>
      <w:r w:rsidRPr="004C7EB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раздела 2 «</w:t>
      </w:r>
      <w:r w:rsidRPr="004C7E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показатели достижения целей и решения задач» изложить в следующей редакции:</w:t>
      </w:r>
    </w:p>
    <w:p w:rsidR="00C46345" w:rsidRPr="00AA2DDF" w:rsidRDefault="00C46345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«11) </w:t>
      </w:r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благоустроенности в населенных пунктах сельского поселения Полноват, ежегодно 100%. Данный </w:t>
      </w:r>
      <w:proofErr w:type="gramStart"/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proofErr w:type="gramEnd"/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достичь при выполнении следующих мероприятий:</w:t>
      </w:r>
    </w:p>
    <w:p w:rsidR="00C46345" w:rsidRDefault="00C46345" w:rsidP="00C463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энергоснабжения сети уличного освещения, ежегодно на уровне 100%; </w:t>
      </w:r>
    </w:p>
    <w:p w:rsidR="00C46345" w:rsidRPr="00AA2DDF" w:rsidRDefault="00C46345" w:rsidP="00C463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текущего содержания объектов благоустройства на территории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ежегодно на уровне 100%; </w:t>
      </w:r>
    </w:p>
    <w:p w:rsidR="00C46345" w:rsidRDefault="00C46345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реализованных проектов инициативного бюджетирования на территории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ежегодно на уровне 100%</w:t>
      </w:r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70A" w:rsidRDefault="00C46345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доля населенных пунктов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проведены мероприятия в связи с наступившими юбилейными датами, ежегодно на уровне 100%;»;</w:t>
      </w:r>
    </w:p>
    <w:p w:rsidR="00C46345" w:rsidRDefault="00C46345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345" w:rsidRPr="0007772B" w:rsidRDefault="00C46345" w:rsidP="008D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3) </w:t>
      </w:r>
      <w:r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C46345" w:rsidRDefault="00C46345" w:rsidP="00C46345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C46345" w:rsidRPr="004F763D" w:rsidRDefault="00C46345" w:rsidP="00C46345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C46345" w:rsidRDefault="00C46345" w:rsidP="00C463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345" w:rsidRPr="004F763D" w:rsidRDefault="00C46345" w:rsidP="00C463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бюджета Ханты-Мансийского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- Югры и бюджета сельского поселения Полноват.</w:t>
      </w:r>
    </w:p>
    <w:p w:rsidR="00C46345" w:rsidRPr="004F763D" w:rsidRDefault="00C46345" w:rsidP="00C4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7F706B" w:rsidRPr="001C5603">
        <w:rPr>
          <w:rFonts w:ascii="Times New Roman" w:eastAsia="Times New Roman" w:hAnsi="Times New Roman" w:cs="Times New Roman"/>
          <w:sz w:val="24"/>
          <w:szCs w:val="24"/>
          <w:lang w:eastAsia="ru-RU"/>
        </w:rPr>
        <w:t>244 935,9</w:t>
      </w:r>
      <w:r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C46345" w:rsidRDefault="00C46345" w:rsidP="00C4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C46345" w:rsidRPr="0007772B" w:rsidRDefault="00C46345" w:rsidP="00C4634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6759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2 «</w:t>
      </w:r>
      <w:r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редакции согласно приложению  к настоящему постановлению.</w:t>
      </w:r>
    </w:p>
    <w:p w:rsidR="00C46345" w:rsidRPr="004F763D" w:rsidRDefault="00C46345" w:rsidP="00C4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C46345" w:rsidRPr="004F763D" w:rsidRDefault="00C46345" w:rsidP="00C46345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C46345" w:rsidRDefault="00C46345" w:rsidP="00C463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Полноват Уразова Е.У.</w:t>
      </w: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0A" w:rsidRDefault="008D570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Default="00601119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945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bookmarkEnd w:id="0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 w:rsidSect="00C24079">
          <w:pgSz w:w="11906" w:h="16838"/>
          <w:pgMar w:top="1134" w:right="850" w:bottom="1134" w:left="1701" w:header="720" w:footer="340" w:gutter="0"/>
          <w:cols w:space="720"/>
          <w:docGrid w:linePitch="299"/>
        </w:sect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1" w:name="sub_10813"/>
      <w:bookmarkEnd w:id="1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28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C2407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27 декабря </w:t>
      </w:r>
      <w:r w:rsidR="00C46345">
        <w:rPr>
          <w:rFonts w:ascii="Times New Roman" w:eastAsia="Batang" w:hAnsi="Times New Roman" w:cs="Times New Roman"/>
          <w:sz w:val="24"/>
          <w:szCs w:val="24"/>
          <w:lang w:eastAsia="ko-KR"/>
        </w:rPr>
        <w:t>2019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C24079">
        <w:rPr>
          <w:rFonts w:ascii="Times New Roman" w:eastAsia="Batang" w:hAnsi="Times New Roman" w:cs="Times New Roman"/>
          <w:sz w:val="24"/>
          <w:szCs w:val="24"/>
          <w:lang w:eastAsia="ko-KR"/>
        </w:rPr>
        <w:t>133</w:t>
      </w:r>
      <w:bookmarkStart w:id="2" w:name="_GoBack"/>
      <w:bookmarkEnd w:id="2"/>
    </w:p>
    <w:p w:rsidR="00282DC8" w:rsidRDefault="00282DC8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620F" w:rsidRPr="004F763D" w:rsidRDefault="00FF620F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F763D" w:rsidRPr="004F763D" w:rsidTr="00777598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F763D" w:rsidRPr="004F763D" w:rsidTr="00777598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763D" w:rsidRPr="004F763D" w:rsidTr="00777598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A2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76" w:rsidRPr="00CA6117" w:rsidRDefault="00E82AB9" w:rsidP="008B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0D215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E82AB9" w:rsidP="007F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F706B"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</w:tr>
      <w:tr w:rsidR="004F763D" w:rsidRPr="004F763D" w:rsidTr="00E05039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муниципальной службы </w:t>
            </w:r>
          </w:p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C659C2" w:rsidP="00B6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D3716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792C0B" w:rsidRPr="004F763D" w:rsidTr="00A23FF1">
        <w:trPr>
          <w:trHeight w:val="7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567597" w:rsidP="00A23F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CA6117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A23FF1">
        <w:trPr>
          <w:trHeight w:val="7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A23F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CA6117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</w:tr>
      <w:tr w:rsidR="00792C0B" w:rsidRPr="004F763D" w:rsidTr="00A23FF1">
        <w:trPr>
          <w:trHeight w:val="5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</w:tr>
      <w:tr w:rsidR="00792C0B" w:rsidRPr="004F763D" w:rsidTr="0077759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F4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92C0B" w:rsidRPr="004F763D" w:rsidTr="00A23FF1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правонарушений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B6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07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792C0B" w:rsidRPr="004F763D" w:rsidTr="00E05039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792C0B" w:rsidP="008B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F644F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7F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7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C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792C0B" w:rsidRPr="004F763D" w:rsidTr="00567597">
        <w:trPr>
          <w:trHeight w:val="8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5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F60076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440CEC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792C0B" w:rsidP="008B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F60076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8B5E53" w:rsidRDefault="0020614F" w:rsidP="007F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706B"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C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792C0B" w:rsidRPr="004F763D" w:rsidTr="00E05039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уровня эксплуатации муниципального 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C659C2" w:rsidP="008B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8B5E53" w:rsidRDefault="00792C0B" w:rsidP="007F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F706B"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Default="00792C0B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</w:t>
            </w:r>
          </w:p>
          <w:p w:rsidR="00792C0B" w:rsidRPr="004F763D" w:rsidRDefault="00792C0B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8B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8B5E53" w:rsidRDefault="007F706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1 004,3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E05039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ED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92C0B" w:rsidRPr="004F763D" w:rsidTr="00FF620F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коммунального хозяйства (показатель 16</w:t>
            </w:r>
            <w:r w:rsidR="006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A23FF1">
        <w:trPr>
          <w:trHeight w:val="8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0B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0B" w:rsidRPr="004F763D" w:rsidTr="00FF620F">
        <w:trPr>
          <w:trHeight w:val="6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1</w:t>
            </w:r>
            <w:r w:rsid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FA3C3D" w:rsidRDefault="00792C0B" w:rsidP="008D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1 882,</w:t>
            </w:r>
            <w:r w:rsidR="008D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04B8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2E40AB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услуг организаций культуры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(показатель  1</w:t>
            </w:r>
            <w:r w:rsid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70 874,1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792C0B" w:rsidRPr="004F763D" w:rsidTr="00E05039">
        <w:trPr>
          <w:trHeight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951B45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792C0B" w:rsidRPr="004F763D" w:rsidTr="00B41ADF">
        <w:trPr>
          <w:trHeight w:val="7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Default="00792C0B" w:rsidP="00B4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0B" w:rsidRDefault="00792C0B" w:rsidP="00B4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физической культуры и массового спорта (показатель 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20, 21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2C0B" w:rsidRPr="00E05039" w:rsidRDefault="00792C0B" w:rsidP="00B4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0B" w:rsidRPr="00E05039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3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2E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92C0B" w:rsidRPr="004F763D" w:rsidTr="00FF620F">
        <w:trPr>
          <w:trHeight w:val="7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2E40AB">
        <w:trPr>
          <w:trHeight w:val="4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2E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политики (показатель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8B5E5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F706B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</w:tr>
      <w:tr w:rsidR="00792C0B" w:rsidRPr="004F763D" w:rsidTr="00B753BE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</w:tr>
      <w:tr w:rsidR="00792C0B" w:rsidRPr="004F763D" w:rsidTr="00B753BE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B753BE">
        <w:trPr>
          <w:trHeight w:val="5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92C0B" w:rsidRPr="004F763D" w:rsidTr="00E0503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безопасности людей на водных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E05039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792C0B" w:rsidRPr="00777FC7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1 65</w:t>
            </w:r>
            <w:r w:rsidR="002F0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F0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792C0B" w:rsidRPr="00CA6117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240,4</w:t>
            </w: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</w:tr>
      <w:tr w:rsidR="00792C0B" w:rsidRPr="004F763D" w:rsidTr="00951B45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5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56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1D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7" w:rsidRPr="004F763D" w:rsidRDefault="008C6E35" w:rsidP="005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6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777598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CA6117" w:rsidRDefault="00E82AB9" w:rsidP="007F70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C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</w:t>
            </w:r>
            <w:r w:rsidR="007F706B" w:rsidRPr="001C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F644F" w:rsidRDefault="00792C0B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31 702,3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77FC7" w:rsidRDefault="00792C0B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8B5E53" w:rsidRDefault="00E82AB9" w:rsidP="007F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="007F706B" w:rsidRPr="008B5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34 919,1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</w:tr>
      <w:tr w:rsidR="00792C0B" w:rsidRPr="004F763D" w:rsidTr="00777598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CA6117" w:rsidRDefault="00792C0B" w:rsidP="007F70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C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  <w:r w:rsidR="007F706B" w:rsidRPr="001C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F644F" w:rsidRDefault="00792C0B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D5469" w:rsidRDefault="00792C0B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8B5E53" w:rsidRDefault="007F706B" w:rsidP="006A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34 524,5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</w:tr>
    </w:tbl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C8" w:rsidRDefault="00282DC8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4F763D" w:rsidRPr="00254B5A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F763D" w:rsidRPr="00254B5A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331E7"/>
    <w:rsid w:val="0004374B"/>
    <w:rsid w:val="00070CCA"/>
    <w:rsid w:val="0007139C"/>
    <w:rsid w:val="0007306B"/>
    <w:rsid w:val="000734BB"/>
    <w:rsid w:val="0007772B"/>
    <w:rsid w:val="00077D01"/>
    <w:rsid w:val="0008740C"/>
    <w:rsid w:val="000A63A5"/>
    <w:rsid w:val="000C3997"/>
    <w:rsid w:val="000D215D"/>
    <w:rsid w:val="000D23BE"/>
    <w:rsid w:val="000D2485"/>
    <w:rsid w:val="000E54CD"/>
    <w:rsid w:val="001011E9"/>
    <w:rsid w:val="00115D3D"/>
    <w:rsid w:val="00120B61"/>
    <w:rsid w:val="00134223"/>
    <w:rsid w:val="00140396"/>
    <w:rsid w:val="0016636C"/>
    <w:rsid w:val="00171A6C"/>
    <w:rsid w:val="001A7203"/>
    <w:rsid w:val="001C5603"/>
    <w:rsid w:val="001C560D"/>
    <w:rsid w:val="001D5469"/>
    <w:rsid w:val="0020614F"/>
    <w:rsid w:val="002525B0"/>
    <w:rsid w:val="0025390C"/>
    <w:rsid w:val="00256F14"/>
    <w:rsid w:val="002635AC"/>
    <w:rsid w:val="00282DC8"/>
    <w:rsid w:val="002A3137"/>
    <w:rsid w:val="002E17AA"/>
    <w:rsid w:val="002E40AB"/>
    <w:rsid w:val="002E48A1"/>
    <w:rsid w:val="002F0307"/>
    <w:rsid w:val="00303823"/>
    <w:rsid w:val="00312C42"/>
    <w:rsid w:val="003309C3"/>
    <w:rsid w:val="00336BA8"/>
    <w:rsid w:val="003651CB"/>
    <w:rsid w:val="0039181D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773A8"/>
    <w:rsid w:val="00494F68"/>
    <w:rsid w:val="004C7EBE"/>
    <w:rsid w:val="004F763D"/>
    <w:rsid w:val="005127A5"/>
    <w:rsid w:val="00513FC2"/>
    <w:rsid w:val="00521CF7"/>
    <w:rsid w:val="00523C87"/>
    <w:rsid w:val="00537042"/>
    <w:rsid w:val="00550564"/>
    <w:rsid w:val="00567597"/>
    <w:rsid w:val="0059583D"/>
    <w:rsid w:val="005C3F43"/>
    <w:rsid w:val="005C6C00"/>
    <w:rsid w:val="005D304A"/>
    <w:rsid w:val="005E33A5"/>
    <w:rsid w:val="005E64B3"/>
    <w:rsid w:val="005E65B3"/>
    <w:rsid w:val="005F1B66"/>
    <w:rsid w:val="00601119"/>
    <w:rsid w:val="0064127A"/>
    <w:rsid w:val="00641C49"/>
    <w:rsid w:val="0064335C"/>
    <w:rsid w:val="006774F5"/>
    <w:rsid w:val="00682471"/>
    <w:rsid w:val="006869BC"/>
    <w:rsid w:val="006A1F62"/>
    <w:rsid w:val="006F298C"/>
    <w:rsid w:val="00704B8D"/>
    <w:rsid w:val="007057C0"/>
    <w:rsid w:val="00715029"/>
    <w:rsid w:val="00723188"/>
    <w:rsid w:val="007301A0"/>
    <w:rsid w:val="00760332"/>
    <w:rsid w:val="0077154B"/>
    <w:rsid w:val="00777598"/>
    <w:rsid w:val="00777FC7"/>
    <w:rsid w:val="00782F30"/>
    <w:rsid w:val="00792C0B"/>
    <w:rsid w:val="007B7C1E"/>
    <w:rsid w:val="007C1BDC"/>
    <w:rsid w:val="007F706B"/>
    <w:rsid w:val="00820DD4"/>
    <w:rsid w:val="008348ED"/>
    <w:rsid w:val="0084216E"/>
    <w:rsid w:val="00877A75"/>
    <w:rsid w:val="00894562"/>
    <w:rsid w:val="00894E8C"/>
    <w:rsid w:val="008B3AD2"/>
    <w:rsid w:val="008B5E53"/>
    <w:rsid w:val="008C5C5F"/>
    <w:rsid w:val="008C6E35"/>
    <w:rsid w:val="008D570A"/>
    <w:rsid w:val="008D5D88"/>
    <w:rsid w:val="008E0B68"/>
    <w:rsid w:val="008E577A"/>
    <w:rsid w:val="0090071F"/>
    <w:rsid w:val="00911DE0"/>
    <w:rsid w:val="00916CF2"/>
    <w:rsid w:val="009170AD"/>
    <w:rsid w:val="00922E6D"/>
    <w:rsid w:val="00944132"/>
    <w:rsid w:val="00946377"/>
    <w:rsid w:val="00951B45"/>
    <w:rsid w:val="00963073"/>
    <w:rsid w:val="009B3C67"/>
    <w:rsid w:val="009C1B9D"/>
    <w:rsid w:val="009C717C"/>
    <w:rsid w:val="009D30F9"/>
    <w:rsid w:val="009F03C3"/>
    <w:rsid w:val="00A15B6D"/>
    <w:rsid w:val="00A23FF1"/>
    <w:rsid w:val="00A621D5"/>
    <w:rsid w:val="00A84D28"/>
    <w:rsid w:val="00A864A2"/>
    <w:rsid w:val="00A90CD0"/>
    <w:rsid w:val="00AA6120"/>
    <w:rsid w:val="00AC1E44"/>
    <w:rsid w:val="00AF644F"/>
    <w:rsid w:val="00B007D8"/>
    <w:rsid w:val="00B35C00"/>
    <w:rsid w:val="00B4011B"/>
    <w:rsid w:val="00B408E2"/>
    <w:rsid w:val="00B41ADF"/>
    <w:rsid w:val="00B617C9"/>
    <w:rsid w:val="00B61A9C"/>
    <w:rsid w:val="00B753BE"/>
    <w:rsid w:val="00B9410C"/>
    <w:rsid w:val="00B962FF"/>
    <w:rsid w:val="00BA064E"/>
    <w:rsid w:val="00BA0FB5"/>
    <w:rsid w:val="00BA79B3"/>
    <w:rsid w:val="00BC697D"/>
    <w:rsid w:val="00BE508B"/>
    <w:rsid w:val="00BE60EA"/>
    <w:rsid w:val="00BE7997"/>
    <w:rsid w:val="00C16E0B"/>
    <w:rsid w:val="00C24079"/>
    <w:rsid w:val="00C24FCA"/>
    <w:rsid w:val="00C46345"/>
    <w:rsid w:val="00C659C2"/>
    <w:rsid w:val="00C82A35"/>
    <w:rsid w:val="00CA6117"/>
    <w:rsid w:val="00CA6CE9"/>
    <w:rsid w:val="00CE513B"/>
    <w:rsid w:val="00D37169"/>
    <w:rsid w:val="00D652E7"/>
    <w:rsid w:val="00D70976"/>
    <w:rsid w:val="00D75B6B"/>
    <w:rsid w:val="00D940A9"/>
    <w:rsid w:val="00DA0961"/>
    <w:rsid w:val="00DA2C70"/>
    <w:rsid w:val="00DA4673"/>
    <w:rsid w:val="00DA626A"/>
    <w:rsid w:val="00DB1DE4"/>
    <w:rsid w:val="00DB680E"/>
    <w:rsid w:val="00DC5693"/>
    <w:rsid w:val="00E05039"/>
    <w:rsid w:val="00E3665B"/>
    <w:rsid w:val="00E45654"/>
    <w:rsid w:val="00E518A3"/>
    <w:rsid w:val="00E6004E"/>
    <w:rsid w:val="00E77DD3"/>
    <w:rsid w:val="00E82845"/>
    <w:rsid w:val="00E82AB9"/>
    <w:rsid w:val="00E842CD"/>
    <w:rsid w:val="00EA5E6F"/>
    <w:rsid w:val="00ED3F48"/>
    <w:rsid w:val="00F03741"/>
    <w:rsid w:val="00F03FB3"/>
    <w:rsid w:val="00F16452"/>
    <w:rsid w:val="00F16D78"/>
    <w:rsid w:val="00F30263"/>
    <w:rsid w:val="00F41DD6"/>
    <w:rsid w:val="00F4337F"/>
    <w:rsid w:val="00F60076"/>
    <w:rsid w:val="00F700D1"/>
    <w:rsid w:val="00F72D2C"/>
    <w:rsid w:val="00F8215C"/>
    <w:rsid w:val="00F83E2E"/>
    <w:rsid w:val="00F9757F"/>
    <w:rsid w:val="00FA3C3D"/>
    <w:rsid w:val="00FB3D8F"/>
    <w:rsid w:val="00FE3C00"/>
    <w:rsid w:val="00FF620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4AE2-4920-4D6A-A08D-8DF448D8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2019-12-27T07:12:00Z</cp:lastPrinted>
  <dcterms:created xsi:type="dcterms:W3CDTF">2019-12-23T13:03:00Z</dcterms:created>
  <dcterms:modified xsi:type="dcterms:W3CDTF">2019-12-27T07:13:00Z</dcterms:modified>
</cp:coreProperties>
</file>