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04" w:rsidRPr="00930704" w:rsidRDefault="00930704" w:rsidP="0093070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30704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3EB9AD18" wp14:editId="74323E5E">
            <wp:extent cx="648335" cy="88265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704" w:rsidRPr="00930704" w:rsidRDefault="00930704" w:rsidP="0093070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307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</w:p>
    <w:p w:rsidR="00930704" w:rsidRPr="00930704" w:rsidRDefault="00930704" w:rsidP="00930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30704">
        <w:rPr>
          <w:rFonts w:ascii="Times New Roman" w:eastAsia="Times New Roman" w:hAnsi="Times New Roman" w:cs="Times New Roman"/>
          <w:b/>
          <w:bCs/>
          <w:lang w:eastAsia="ru-RU"/>
        </w:rPr>
        <w:t xml:space="preserve">СЕЛЬСКОЕ ПОСЕЛЕНИЕ </w:t>
      </w:r>
      <w:proofErr w:type="gramStart"/>
      <w:r w:rsidRPr="00930704">
        <w:rPr>
          <w:rFonts w:ascii="Times New Roman" w:eastAsia="Times New Roman" w:hAnsi="Times New Roman" w:cs="Times New Roman"/>
          <w:b/>
          <w:bCs/>
          <w:lang w:eastAsia="ru-RU"/>
        </w:rPr>
        <w:t>ПОЛНОВАТ</w:t>
      </w:r>
      <w:proofErr w:type="gramEnd"/>
    </w:p>
    <w:p w:rsidR="00930704" w:rsidRPr="00930704" w:rsidRDefault="00930704" w:rsidP="00930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30704"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</w:p>
    <w:p w:rsidR="00930704" w:rsidRPr="00930704" w:rsidRDefault="00930704" w:rsidP="0093070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3070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930704" w:rsidRPr="00930704" w:rsidRDefault="00930704" w:rsidP="00930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704" w:rsidRPr="00930704" w:rsidRDefault="00930704" w:rsidP="00930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704" w:rsidRPr="00930704" w:rsidRDefault="00930704" w:rsidP="009307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3070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</w:t>
      </w:r>
      <w:r w:rsidRPr="00930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proofErr w:type="gramStart"/>
      <w:r w:rsidRPr="00930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ПОЛНОВАТ</w:t>
      </w:r>
      <w:proofErr w:type="gramEnd"/>
    </w:p>
    <w:p w:rsidR="00930704" w:rsidRPr="00930704" w:rsidRDefault="00930704" w:rsidP="00930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307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</w:p>
    <w:p w:rsidR="00930704" w:rsidRPr="00930704" w:rsidRDefault="00930704" w:rsidP="00930704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</w:p>
    <w:p w:rsidR="00930704" w:rsidRPr="00930704" w:rsidRDefault="00930704" w:rsidP="009307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3070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930704" w:rsidRPr="00930704" w:rsidRDefault="00930704" w:rsidP="0093070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704" w:rsidRPr="00930704" w:rsidRDefault="00930704" w:rsidP="00930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070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</w:p>
    <w:p w:rsidR="00930704" w:rsidRPr="00930704" w:rsidRDefault="00930704" w:rsidP="00930704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30704">
        <w:rPr>
          <w:rFonts w:ascii="Times New Roman" w:eastAsia="Times New Roman" w:hAnsi="Times New Roman" w:cs="Times New Roman"/>
          <w:sz w:val="24"/>
          <w:szCs w:val="20"/>
          <w:lang w:eastAsia="ru-RU"/>
        </w:rPr>
        <w:t>от 9 июня 2021 года</w:t>
      </w:r>
      <w:r w:rsidRPr="0093070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№ 64</w:t>
      </w:r>
    </w:p>
    <w:p w:rsidR="00930704" w:rsidRPr="00930704" w:rsidRDefault="00930704" w:rsidP="00930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704" w:rsidRPr="00930704" w:rsidRDefault="00930704" w:rsidP="00930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704" w:rsidRPr="00930704" w:rsidRDefault="00930704" w:rsidP="00930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приложения 1, 2 к постановлению администрации </w:t>
      </w:r>
    </w:p>
    <w:p w:rsidR="00930704" w:rsidRPr="00930704" w:rsidRDefault="00930704" w:rsidP="00930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gramStart"/>
      <w:r w:rsidRPr="00930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Полноват</w:t>
      </w:r>
      <w:proofErr w:type="gramEnd"/>
      <w:r w:rsidRPr="00930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29 января 2018 года № 9</w:t>
      </w:r>
    </w:p>
    <w:p w:rsidR="00930704" w:rsidRPr="00930704" w:rsidRDefault="00930704" w:rsidP="00930704">
      <w:pPr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0704" w:rsidRPr="00930704" w:rsidRDefault="00930704" w:rsidP="00930704">
      <w:pPr>
        <w:tabs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0704" w:rsidRPr="00930704" w:rsidRDefault="00930704" w:rsidP="009307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070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3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930704" w:rsidRPr="00930704" w:rsidRDefault="00930704" w:rsidP="0093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93070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приложение 1 «Положение об установлении системы оплаты труда работников муниципальных учреждений культуры сельского поселения Полноват» к постановлению администрации сельского поселения Полноват от 29 января 2018 года № 9 «Об утверждении Положений об установлении системы оплаты труда работников муниципальных учреждений культуры, физической культуры и спорта сельского поселения Полноват» изменение, изложив</w:t>
      </w:r>
      <w:r w:rsidRPr="009307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3070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второй пункта 6.2 в следующей редакции:</w:t>
      </w:r>
      <w:proofErr w:type="gramEnd"/>
    </w:p>
    <w:p w:rsidR="00930704" w:rsidRPr="00930704" w:rsidRDefault="00930704" w:rsidP="0093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«Молодым специалистом считается гражданин Российской Федерации в возрасте до 35 </w:t>
      </w:r>
      <w:proofErr w:type="gramStart"/>
      <w:r w:rsidRPr="0093070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proofErr w:type="gramEnd"/>
      <w:r w:rsidRPr="0093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включительно, завершивший обучение по основным профессиональным образовательным программам и (или) по программам профессионального обучения, впервые устраивающийся на работу в соответствии с полученной квалификацией.».</w:t>
      </w:r>
    </w:p>
    <w:p w:rsidR="00930704" w:rsidRPr="00930704" w:rsidRDefault="00930704" w:rsidP="00930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Внести в приложение 2 «Положение об установлении </w:t>
      </w:r>
      <w:proofErr w:type="gramStart"/>
      <w:r w:rsidRPr="0093070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оплаты труда работников муниципальных учреждений физической культуры</w:t>
      </w:r>
      <w:proofErr w:type="gramEnd"/>
      <w:r w:rsidRPr="0093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спорта сельского поселения Полноват» к постановлению администрации сельского поселения Полноват от 29 января 2018 года № 9 «Об утверждении Положений об установлении системы оплаты труда работников муниципальных учреждений культуры, физической культуры и спорта сельского поселения Полноват» изменение, изложив подпункт 3 пункта 2 раздела 1 в следующей редакции:</w:t>
      </w:r>
    </w:p>
    <w:p w:rsidR="00930704" w:rsidRPr="00930704" w:rsidRDefault="00930704" w:rsidP="0093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«3) молодой специалист - гражданин Российской Федерации в возрасте до 35 </w:t>
      </w:r>
      <w:proofErr w:type="gramStart"/>
      <w:r w:rsidRPr="0093070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proofErr w:type="gramEnd"/>
      <w:r w:rsidRPr="0093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включительно, завершивший обучение по основным профессиональным образовательным программам и (или) по программам профессионального обучения, впервые устраивающийся на работу в соответствии с полученной квалификацией;».</w:t>
      </w:r>
    </w:p>
    <w:p w:rsidR="00930704" w:rsidRPr="00930704" w:rsidRDefault="00930704" w:rsidP="0093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4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постановление в бюллетене  «Официальный вестник сельского поселения Полноват».</w:t>
      </w:r>
    </w:p>
    <w:p w:rsidR="00930704" w:rsidRPr="00930704" w:rsidRDefault="00930704" w:rsidP="0093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4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после его официального опубликования.</w:t>
      </w:r>
    </w:p>
    <w:p w:rsidR="00930704" w:rsidRPr="00930704" w:rsidRDefault="00930704" w:rsidP="0093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9307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3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заведующего сектором организационной деятельности администрации сельского поселения Полноват                     и главного бухгалтера администрации сельского поселения Полноват.</w:t>
      </w:r>
    </w:p>
    <w:p w:rsidR="00930704" w:rsidRPr="00930704" w:rsidRDefault="00930704" w:rsidP="00930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704" w:rsidRDefault="00930704" w:rsidP="00930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704" w:rsidRDefault="00930704" w:rsidP="00930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35C" w:rsidRDefault="00930704" w:rsidP="00690BE7">
      <w:pPr>
        <w:spacing w:after="0" w:line="240" w:lineRule="auto"/>
        <w:jc w:val="both"/>
      </w:pPr>
      <w:r w:rsidRPr="0093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</w:t>
      </w:r>
      <w:proofErr w:type="gramStart"/>
      <w:r w:rsidRPr="009307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930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proofErr w:type="spellStart"/>
      <w:r w:rsidRPr="00930704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Л.А.Макеева</w:t>
      </w:r>
      <w:bookmarkStart w:id="0" w:name="_GoBack"/>
      <w:bookmarkEnd w:id="0"/>
      <w:proofErr w:type="spellEnd"/>
    </w:p>
    <w:sectPr w:rsidR="00A3335C" w:rsidSect="0093070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04"/>
    <w:rsid w:val="00690BE7"/>
    <w:rsid w:val="00930704"/>
    <w:rsid w:val="00A3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2021-06-09T06:17:00Z</cp:lastPrinted>
  <dcterms:created xsi:type="dcterms:W3CDTF">2021-06-09T06:15:00Z</dcterms:created>
  <dcterms:modified xsi:type="dcterms:W3CDTF">2021-06-09T06:18:00Z</dcterms:modified>
</cp:coreProperties>
</file>