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5C3A65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5C3A65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3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5C3A65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C3A6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5C3A65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5C3A6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036A0" w:rsidRDefault="006036A0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63786C" w:rsidP="00871D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822084">
        <w:rPr>
          <w:rFonts w:ascii="Times New Roman" w:eastAsia="Batang" w:hAnsi="Times New Roman" w:cs="Times New Roman"/>
          <w:sz w:val="24"/>
          <w:szCs w:val="24"/>
          <w:lang w:eastAsia="ko-KR"/>
        </w:rPr>
        <w:t>12 июля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002FCD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822084">
        <w:rPr>
          <w:rFonts w:ascii="Times New Roman" w:eastAsia="Batang" w:hAnsi="Times New Roman" w:cs="Times New Roman"/>
          <w:sz w:val="24"/>
          <w:szCs w:val="24"/>
          <w:lang w:eastAsia="ko-KR"/>
        </w:rPr>
        <w:t>74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7C5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284 155,0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65D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779,3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269,2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269,2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002FC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284,0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D9458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14 634,9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D9458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4 150,2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Pr="007301A0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13,5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7C516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267 740,8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40 316,5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7C516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43 237,7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A115D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36 7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14,4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</w:t>
                  </w:r>
                  <w:r w:rsidR="00F65DB6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37 483,4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A68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 w:rsidR="00C0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7C516A">
        <w:rPr>
          <w:rFonts w:ascii="Times New Roman" w:eastAsia="Times New Roman" w:hAnsi="Times New Roman" w:cs="Times New Roman"/>
          <w:sz w:val="24"/>
          <w:szCs w:val="24"/>
          <w:lang w:eastAsia="ru-RU"/>
        </w:rPr>
        <w:t>284 155,0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FB6E7E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46345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C46345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C46345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822084">
        <w:rPr>
          <w:rFonts w:ascii="Times New Roman" w:eastAsia="Batang" w:hAnsi="Times New Roman" w:cs="Times New Roman"/>
          <w:sz w:val="24"/>
          <w:szCs w:val="24"/>
          <w:lang w:eastAsia="ko-KR"/>
        </w:rPr>
        <w:t>12 июля</w:t>
      </w:r>
      <w:r w:rsidR="005C3A6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F65DB6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822084">
        <w:rPr>
          <w:rFonts w:ascii="Times New Roman" w:eastAsia="Batang" w:hAnsi="Times New Roman" w:cs="Times New Roman"/>
          <w:sz w:val="24"/>
          <w:szCs w:val="24"/>
          <w:lang w:eastAsia="ko-KR"/>
        </w:rPr>
        <w:t>74</w:t>
      </w:r>
      <w:bookmarkStart w:id="2" w:name="_GoBack"/>
      <w:bookmarkEnd w:id="2"/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71"/>
        <w:gridCol w:w="1844"/>
        <w:gridCol w:w="1560"/>
        <w:gridCol w:w="1129"/>
        <w:gridCol w:w="1139"/>
        <w:gridCol w:w="1134"/>
        <w:gridCol w:w="1134"/>
        <w:gridCol w:w="1134"/>
        <w:gridCol w:w="1134"/>
        <w:gridCol w:w="1134"/>
        <w:gridCol w:w="1134"/>
      </w:tblGrid>
      <w:tr w:rsidR="004B4F83" w:rsidRPr="004B4F83" w:rsidTr="0089376B">
        <w:trPr>
          <w:trHeight w:val="55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B4F83" w:rsidRPr="004B4F83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B4F83" w:rsidRPr="004B4F83" w:rsidTr="00497521">
        <w:trPr>
          <w:trHeight w:val="14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B4F83" w:rsidRPr="004B4F83" w:rsidTr="00497521">
        <w:trPr>
          <w:trHeight w:val="2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B4F83" w:rsidRPr="004B4F83" w:rsidTr="00497521">
        <w:trPr>
          <w:trHeight w:val="1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101 575,8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14 806,3</w:t>
            </w:r>
          </w:p>
        </w:tc>
      </w:tr>
      <w:tr w:rsidR="004B4F83" w:rsidRPr="004B4F83" w:rsidTr="00497521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4B4F83" w:rsidRPr="004B4F83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1838B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4B4F83" w:rsidRPr="004B4F83" w:rsidTr="00497521">
        <w:trPr>
          <w:trHeight w:val="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4B4F83" w:rsidRPr="004B4F83" w:rsidTr="00497521">
        <w:trPr>
          <w:trHeight w:val="4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828,2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4F83" w:rsidRPr="004B4F83" w:rsidTr="00497521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4F83"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4B4F83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6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83" w:rsidRPr="004B4F83" w:rsidRDefault="004B4F83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11-13)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19 915,7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2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4B4F83" w:rsidRPr="004B4F83" w:rsidTr="00497521">
        <w:trPr>
          <w:trHeight w:val="5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A7832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942ABC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B4F83"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B4F83" w:rsidRPr="004B4F83" w:rsidTr="00497521">
        <w:trPr>
          <w:trHeight w:val="2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BC623C" w:rsidRDefault="00BC623C" w:rsidP="007C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</w:t>
            </w:r>
            <w:r w:rsidR="007C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4B4F83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83" w:rsidRPr="004B4F83" w:rsidRDefault="00D00E21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2 039,6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реализация инициативных проектов (показатель 14)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BC623C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3 343,9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8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BC6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89376B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BC623C" w:rsidRDefault="00BC623C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15 917,5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497521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89376B" w:rsidRPr="004B4F83" w:rsidRDefault="0089376B" w:rsidP="004B4F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16,17)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809,8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869,2</w:t>
            </w:r>
          </w:p>
        </w:tc>
      </w:tr>
      <w:tr w:rsidR="0089376B" w:rsidRPr="004B4F83" w:rsidTr="00497521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9376B" w:rsidRPr="004B4F83" w:rsidTr="00497521">
        <w:trPr>
          <w:trHeight w:val="7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в </w:t>
            </w:r>
            <w:r w:rsidRPr="004B4F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сфере коммунального хозяйства (показатель 19, 20)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8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76B" w:rsidRPr="004B4F83" w:rsidTr="00497521">
        <w:trPr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21)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</w:tr>
      <w:tr w:rsidR="0089376B" w:rsidRPr="004B4F83" w:rsidTr="00497521">
        <w:trPr>
          <w:trHeight w:val="6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22)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81 038,7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584,1</w:t>
            </w:r>
          </w:p>
        </w:tc>
      </w:tr>
      <w:tr w:rsidR="0089376B" w:rsidRPr="004B4F83" w:rsidTr="00497521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87 726,2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A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584,1</w:t>
            </w:r>
          </w:p>
        </w:tc>
      </w:tr>
      <w:tr w:rsidR="0089376B" w:rsidRPr="004B4F83" w:rsidTr="00497521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23, 24)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444,2</w:t>
            </w:r>
          </w:p>
        </w:tc>
      </w:tr>
      <w:tr w:rsidR="0089376B" w:rsidRPr="004B4F83" w:rsidTr="00497521">
        <w:trPr>
          <w:trHeight w:val="4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444,2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D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974,3</w:t>
            </w:r>
          </w:p>
        </w:tc>
      </w:tr>
      <w:tr w:rsidR="0089376B" w:rsidRPr="004B4F83" w:rsidTr="00497521">
        <w:trPr>
          <w:trHeight w:val="6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27)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</w:tr>
      <w:tr w:rsidR="0089376B" w:rsidRPr="004B4F83" w:rsidTr="00497521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20 531,9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516,6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28)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751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9376B" w:rsidRPr="004B4F83" w:rsidTr="00497521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376B" w:rsidRPr="004B4F83" w:rsidTr="00497521">
        <w:trPr>
          <w:trHeight w:val="5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18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779,3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97521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284,0</w:t>
            </w:r>
          </w:p>
        </w:tc>
      </w:tr>
      <w:tr w:rsidR="0089376B" w:rsidRPr="004B4F83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14 634,9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97521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97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13,5</w:t>
            </w:r>
          </w:p>
        </w:tc>
      </w:tr>
      <w:tr w:rsidR="0089376B" w:rsidRPr="004B4F83" w:rsidTr="00497521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706D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267 740,8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70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37 483,4</w:t>
            </w:r>
          </w:p>
        </w:tc>
      </w:tr>
      <w:tr w:rsidR="0089376B" w:rsidRPr="004B4F83" w:rsidTr="00497521">
        <w:trPr>
          <w:trHeight w:val="2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4B4F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284 155,0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8B541B" w:rsidRDefault="008B541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B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47 657,1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88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76B" w:rsidRPr="004B4F83" w:rsidRDefault="0089376B" w:rsidP="004B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37 780,9</w:t>
            </w:r>
          </w:p>
        </w:tc>
      </w:tr>
    </w:tbl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F83" w:rsidRPr="004B4F83" w:rsidRDefault="004B4F83" w:rsidP="004B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4B4F83" w:rsidRDefault="004B4F83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9031D"/>
    <w:rsid w:val="000A63A5"/>
    <w:rsid w:val="000C3997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838B2"/>
    <w:rsid w:val="001A525A"/>
    <w:rsid w:val="001A7203"/>
    <w:rsid w:val="001C5603"/>
    <w:rsid w:val="001C560D"/>
    <w:rsid w:val="001D5469"/>
    <w:rsid w:val="001F3074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C3A65"/>
    <w:rsid w:val="005C3F43"/>
    <w:rsid w:val="005C6C00"/>
    <w:rsid w:val="005D304A"/>
    <w:rsid w:val="005E33A5"/>
    <w:rsid w:val="005E64B3"/>
    <w:rsid w:val="005E65B3"/>
    <w:rsid w:val="005F1B66"/>
    <w:rsid w:val="00601119"/>
    <w:rsid w:val="006036A0"/>
    <w:rsid w:val="0063786C"/>
    <w:rsid w:val="0064127A"/>
    <w:rsid w:val="00641C49"/>
    <w:rsid w:val="0064335C"/>
    <w:rsid w:val="00644B3A"/>
    <w:rsid w:val="0066721A"/>
    <w:rsid w:val="006774F5"/>
    <w:rsid w:val="00682471"/>
    <w:rsid w:val="00685610"/>
    <w:rsid w:val="00686057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301A0"/>
    <w:rsid w:val="00751571"/>
    <w:rsid w:val="00753477"/>
    <w:rsid w:val="00760332"/>
    <w:rsid w:val="0077154B"/>
    <w:rsid w:val="00777598"/>
    <w:rsid w:val="00777FC7"/>
    <w:rsid w:val="00782F30"/>
    <w:rsid w:val="00784977"/>
    <w:rsid w:val="00792C0B"/>
    <w:rsid w:val="007B4309"/>
    <w:rsid w:val="007B7C1E"/>
    <w:rsid w:val="007C1BDC"/>
    <w:rsid w:val="007C516A"/>
    <w:rsid w:val="007D74B5"/>
    <w:rsid w:val="007E7FC0"/>
    <w:rsid w:val="007F706B"/>
    <w:rsid w:val="008207AA"/>
    <w:rsid w:val="00820DD4"/>
    <w:rsid w:val="00822084"/>
    <w:rsid w:val="008323F5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753BE"/>
    <w:rsid w:val="00B80EEA"/>
    <w:rsid w:val="00B9410C"/>
    <w:rsid w:val="00B962FF"/>
    <w:rsid w:val="00BA064E"/>
    <w:rsid w:val="00BA0FB5"/>
    <w:rsid w:val="00BA2EE1"/>
    <w:rsid w:val="00BA79B3"/>
    <w:rsid w:val="00BC623C"/>
    <w:rsid w:val="00BC697D"/>
    <w:rsid w:val="00BE508B"/>
    <w:rsid w:val="00BE60EA"/>
    <w:rsid w:val="00BE7997"/>
    <w:rsid w:val="00C0281E"/>
    <w:rsid w:val="00C16E0B"/>
    <w:rsid w:val="00C24FCA"/>
    <w:rsid w:val="00C46345"/>
    <w:rsid w:val="00C659C2"/>
    <w:rsid w:val="00C82A35"/>
    <w:rsid w:val="00CA6117"/>
    <w:rsid w:val="00CA6CE9"/>
    <w:rsid w:val="00CE513B"/>
    <w:rsid w:val="00D00E21"/>
    <w:rsid w:val="00D2362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54C19"/>
    <w:rsid w:val="00E6004E"/>
    <w:rsid w:val="00E744F5"/>
    <w:rsid w:val="00E77DD3"/>
    <w:rsid w:val="00E82845"/>
    <w:rsid w:val="00E82AB9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65DB6"/>
    <w:rsid w:val="00F700D1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147B-9C1C-40EB-816E-806F1BAA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</cp:lastModifiedBy>
  <cp:revision>8</cp:revision>
  <cp:lastPrinted>2021-07-12T05:00:00Z</cp:lastPrinted>
  <dcterms:created xsi:type="dcterms:W3CDTF">2021-07-07T12:35:00Z</dcterms:created>
  <dcterms:modified xsi:type="dcterms:W3CDTF">2021-07-12T05:02:00Z</dcterms:modified>
</cp:coreProperties>
</file>