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0875" cy="889635"/>
            <wp:effectExtent l="0" t="0" r="0" b="571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7A5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ECC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7A5ECC" w:rsidRPr="007A5ECC" w:rsidRDefault="007A5ECC" w:rsidP="007A5E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A5E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7A5ECC" w:rsidRPr="007A5ECC" w:rsidRDefault="00737D14" w:rsidP="007A5ECC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7A5ECC" w:rsidRPr="007A5ECC" w:rsidRDefault="007A5ECC" w:rsidP="007A5E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A5ECC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Pr="007A5ECC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Pr="007A5ECC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Pr="007A5ECC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Pr="007A5ECC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Pr="007A5ECC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Pr="007A5ECC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Pr="007A5ECC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</w:p>
    <w:p w:rsidR="007A5ECC" w:rsidRPr="007A5ECC" w:rsidRDefault="007A5ECC" w:rsidP="007A5E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1257300" cy="342900"/>
                <wp:effectExtent l="381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ECC" w:rsidRPr="006010D8" w:rsidRDefault="007A5ECC" w:rsidP="007A5EC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1pt;margin-top:14.5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" stroked="f">
                <v:textbox>
                  <w:txbxContent>
                    <w:p w:rsidR="007A5ECC" w:rsidRPr="006010D8" w:rsidRDefault="007A5ECC" w:rsidP="007A5EC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A5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7A5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ECC" w:rsidRPr="007A5ECC" w:rsidRDefault="007A5ECC" w:rsidP="007A5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5ECC" w:rsidRPr="007A5ECC" w:rsidRDefault="007A5ECC" w:rsidP="007A5E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5E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A5ECC" w:rsidRPr="007A5ECC" w:rsidRDefault="007A5ECC" w:rsidP="007A5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октября</w:t>
      </w:r>
      <w:r w:rsidRPr="007A5E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7A5E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</w:t>
      </w:r>
      <w:r w:rsidRPr="007A5EC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</w:t>
      </w:r>
      <w:r w:rsidRPr="007A5EC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A5ECC" w:rsidRPr="007A5ECC" w:rsidRDefault="007A5ECC" w:rsidP="007A5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C67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</w:t>
      </w:r>
      <w:r w:rsidR="00E3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E3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администрации сельского поселения </w:t>
      </w:r>
      <w:proofErr w:type="gramStart"/>
      <w:r w:rsidR="00E3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="00E3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17 апреля 2018 года № 45</w:t>
      </w:r>
    </w:p>
    <w:p w:rsidR="007A5ECC" w:rsidRPr="007A5ECC" w:rsidRDefault="007A5ECC" w:rsidP="007A5ECC">
      <w:pPr>
        <w:tabs>
          <w:tab w:val="left" w:pos="22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ECC" w:rsidRPr="007A5ECC" w:rsidRDefault="007A5ECC" w:rsidP="007A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CC" w:rsidRPr="007A5ECC" w:rsidRDefault="007A5ECC" w:rsidP="007A5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                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 </w:t>
      </w:r>
      <w:proofErr w:type="gramStart"/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E37C67" w:rsidRPr="00E37C67" w:rsidRDefault="007A5ECC" w:rsidP="00E37C6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E37C67" w:rsidRPr="00E37C67">
        <w:rPr>
          <w:rFonts w:ascii="Times New Roman" w:hAnsi="Times New Roman" w:cs="Times New Roman"/>
          <w:sz w:val="24"/>
          <w:szCs w:val="24"/>
        </w:rPr>
        <w:t>приложение «</w:t>
      </w:r>
      <w:r w:rsidR="00E37C67" w:rsidRPr="00E3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имущества,</w:t>
      </w:r>
      <w:r w:rsidR="00E37C67" w:rsidRPr="00E37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  <w:r w:rsidR="00E37C67" w:rsidRPr="00E37C67">
        <w:rPr>
          <w:rFonts w:ascii="Times New Roman" w:hAnsi="Times New Roman" w:cs="Times New Roman"/>
          <w:sz w:val="24"/>
          <w:szCs w:val="24"/>
        </w:rPr>
        <w:t>» к постановлению следующ</w:t>
      </w:r>
      <w:r w:rsidR="00A22BDD">
        <w:rPr>
          <w:rFonts w:ascii="Times New Roman" w:hAnsi="Times New Roman" w:cs="Times New Roman"/>
          <w:sz w:val="24"/>
          <w:szCs w:val="24"/>
        </w:rPr>
        <w:t>и</w:t>
      </w:r>
      <w:r w:rsidR="00E37C67" w:rsidRPr="00E37C67">
        <w:rPr>
          <w:rFonts w:ascii="Times New Roman" w:hAnsi="Times New Roman" w:cs="Times New Roman"/>
          <w:sz w:val="24"/>
          <w:szCs w:val="24"/>
        </w:rPr>
        <w:t>е изменени</w:t>
      </w:r>
      <w:r w:rsidR="00A22BDD">
        <w:rPr>
          <w:rFonts w:ascii="Times New Roman" w:hAnsi="Times New Roman" w:cs="Times New Roman"/>
          <w:sz w:val="24"/>
          <w:szCs w:val="24"/>
        </w:rPr>
        <w:t>я</w:t>
      </w:r>
      <w:r w:rsidR="00E37C67" w:rsidRPr="00E37C67">
        <w:rPr>
          <w:rFonts w:ascii="Times New Roman" w:hAnsi="Times New Roman" w:cs="Times New Roman"/>
          <w:sz w:val="24"/>
          <w:szCs w:val="24"/>
        </w:rPr>
        <w:t>:</w:t>
      </w:r>
    </w:p>
    <w:p w:rsidR="00E37C67" w:rsidRPr="00E37C67" w:rsidRDefault="00E37C67" w:rsidP="00E3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изложить в следующей редакции: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C67" w:rsidRPr="00E37C67" w:rsidRDefault="00E37C67" w:rsidP="00E3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6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eastAsia="Calibri"/>
        </w:rPr>
        <w:t xml:space="preserve"> </w:t>
      </w:r>
      <w:r w:rsidRPr="00073953">
        <w:rPr>
          <w:rFonts w:ascii="Times New Roman" w:eastAsia="Calibri" w:hAnsi="Times New Roman" w:cs="Times New Roman"/>
          <w:sz w:val="24"/>
          <w:szCs w:val="24"/>
        </w:rPr>
        <w:t>муниципального имущества сельского поселения Полноват,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E37C67">
        <w:rPr>
          <w:rFonts w:eastAsia="Calibri"/>
        </w:rPr>
        <w:t xml:space="preserve"> </w:t>
      </w:r>
      <w:r w:rsidRPr="00E37C67">
        <w:rPr>
          <w:rFonts w:ascii="Times New Roman" w:eastAsia="Calibri" w:hAnsi="Times New Roman" w:cs="Times New Roman"/>
          <w:sz w:val="24"/>
          <w:szCs w:val="24"/>
        </w:rPr>
        <w:t>(далее – П</w:t>
      </w:r>
      <w:r>
        <w:rPr>
          <w:rFonts w:ascii="Times New Roman" w:eastAsia="Calibri" w:hAnsi="Times New Roman" w:cs="Times New Roman"/>
          <w:sz w:val="24"/>
          <w:szCs w:val="24"/>
        </w:rPr>
        <w:t>еречень</w:t>
      </w:r>
      <w:r w:rsidRPr="00E37C67">
        <w:rPr>
          <w:rFonts w:ascii="Times New Roman" w:eastAsia="Calibri" w:hAnsi="Times New Roman" w:cs="Times New Roman"/>
          <w:sz w:val="24"/>
          <w:szCs w:val="24"/>
        </w:rPr>
        <w:t>)</w:t>
      </w:r>
      <w:r w:rsidRPr="00E37C67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7A5ECC" w:rsidRPr="00E37C67" w:rsidRDefault="00E37C67" w:rsidP="007A5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изложить в редакции </w:t>
      </w:r>
      <w:r w:rsidRPr="00E37C67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ECC" w:rsidRPr="007A5ECC" w:rsidRDefault="007A5ECC" w:rsidP="007A5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</w:t>
      </w:r>
      <w:r w:rsidR="00073953"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073953">
        <w:rPr>
          <w:rFonts w:eastAsia="Calibri"/>
        </w:rPr>
        <w:t xml:space="preserve"> </w:t>
      </w:r>
      <w:r w:rsidR="00073953" w:rsidRPr="00073953">
        <w:rPr>
          <w:rFonts w:ascii="Times New Roman" w:eastAsia="Calibri" w:hAnsi="Times New Roman" w:cs="Times New Roman"/>
          <w:sz w:val="24"/>
          <w:szCs w:val="24"/>
        </w:rPr>
        <w:t>муниципального имущества сельского поселения Полноват,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7A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бюллетене «Официальный вестник сельского поселения Полноват» и разместить в сети «Интернет» на официальном сайте органов местного самоуправления сельского поселения Полноват.</w:t>
      </w:r>
    </w:p>
    <w:p w:rsidR="007A5ECC" w:rsidRPr="007A5ECC" w:rsidRDefault="007A5ECC" w:rsidP="007A5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7A5ECC" w:rsidRPr="007A5ECC" w:rsidRDefault="007A5ECC" w:rsidP="007A5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7A5ECC" w:rsidRPr="007A5ECC" w:rsidRDefault="007A5ECC" w:rsidP="007A5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CC" w:rsidRPr="007A5ECC" w:rsidRDefault="007A5ECC" w:rsidP="007A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CC" w:rsidRPr="007A5ECC" w:rsidRDefault="007A5ECC" w:rsidP="007A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bookmarkStart w:id="0" w:name="_GoBack"/>
      <w:bookmarkEnd w:id="0"/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Л.А. Макеева</w:t>
      </w:r>
    </w:p>
    <w:p w:rsidR="007A5ECC" w:rsidRPr="007A5ECC" w:rsidRDefault="007A5ECC" w:rsidP="007A5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ECC" w:rsidRPr="007A5ECC" w:rsidRDefault="007A5ECC" w:rsidP="007A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CC" w:rsidRPr="007A5ECC" w:rsidRDefault="007A5ECC" w:rsidP="007A5ECC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A5ECC" w:rsidRPr="007A5ECC" w:rsidRDefault="007A5ECC" w:rsidP="007A5ECC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A5ECC" w:rsidRPr="007A5ECC" w:rsidRDefault="007A5ECC" w:rsidP="007A5ECC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7A5ECC" w:rsidRPr="007A5ECC" w:rsidRDefault="007A5ECC" w:rsidP="007A5ECC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октября</w:t>
      </w: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</w:p>
    <w:p w:rsidR="007A5ECC" w:rsidRPr="007A5ECC" w:rsidRDefault="007A5ECC" w:rsidP="007A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CC" w:rsidRPr="007A5ECC" w:rsidRDefault="007A5ECC" w:rsidP="007A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CC" w:rsidRPr="007A5ECC" w:rsidRDefault="007A5ECC" w:rsidP="007A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>ПЕРЕЧЕНЬ</w:t>
      </w:r>
    </w:p>
    <w:p w:rsidR="00073953" w:rsidRPr="00073953" w:rsidRDefault="00073953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</w:pPr>
      <w:r w:rsidRPr="0007395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имущества сельского поселения </w:t>
      </w:r>
      <w:proofErr w:type="gramStart"/>
      <w:r w:rsidRPr="00073953">
        <w:rPr>
          <w:rFonts w:ascii="Times New Roman" w:eastAsia="Calibri" w:hAnsi="Times New Roman" w:cs="Times New Roman"/>
          <w:b/>
          <w:sz w:val="24"/>
          <w:szCs w:val="24"/>
        </w:rPr>
        <w:t>Полноват</w:t>
      </w:r>
      <w:proofErr w:type="gramEnd"/>
      <w:r w:rsidRPr="00073953">
        <w:rPr>
          <w:rFonts w:ascii="Times New Roman" w:eastAsia="Calibri" w:hAnsi="Times New Roman" w:cs="Times New Roman"/>
          <w:b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A5ECC" w:rsidRPr="007A5ECC" w:rsidRDefault="007A5ECC" w:rsidP="007A5E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3972"/>
      </w:tblGrid>
      <w:tr w:rsidR="007A5ECC" w:rsidRPr="007A5ECC" w:rsidTr="00B075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CC" w:rsidRPr="007A5ECC" w:rsidRDefault="007A5ECC" w:rsidP="007A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CC" w:rsidRPr="007A5ECC" w:rsidRDefault="007A5ECC" w:rsidP="007A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CC" w:rsidRPr="007A5ECC" w:rsidRDefault="007A5ECC" w:rsidP="007A5E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имущества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CC" w:rsidRPr="007A5ECC" w:rsidRDefault="007A5ECC" w:rsidP="007A5E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имущества</w:t>
            </w:r>
          </w:p>
        </w:tc>
      </w:tr>
      <w:tr w:rsidR="007A5ECC" w:rsidRPr="007A5ECC" w:rsidTr="00B075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CC" w:rsidRPr="007A5ECC" w:rsidRDefault="007A5ECC" w:rsidP="007A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CC" w:rsidRPr="007A5ECC" w:rsidRDefault="007A5ECC" w:rsidP="007A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CC" w:rsidRPr="007A5ECC" w:rsidRDefault="007A5ECC" w:rsidP="007A5E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56,5 </w:t>
            </w:r>
            <w:proofErr w:type="spellStart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5ECC" w:rsidRPr="007A5ECC" w:rsidRDefault="007A5ECC" w:rsidP="007A5E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года постройки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CC" w:rsidRPr="007A5ECC" w:rsidRDefault="007A5ECC" w:rsidP="007A5EC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– Югра, Белоярский район,             с. Полноват, ул. Советская, дом 1</w:t>
            </w:r>
            <w:proofErr w:type="gramEnd"/>
          </w:p>
        </w:tc>
      </w:tr>
      <w:tr w:rsidR="007A5ECC" w:rsidRPr="007A5ECC" w:rsidTr="00B075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C" w:rsidRPr="007A5ECC" w:rsidRDefault="007A5ECC" w:rsidP="007A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C" w:rsidRPr="007A5ECC" w:rsidRDefault="007A5ECC" w:rsidP="007A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C" w:rsidRPr="007A5ECC" w:rsidRDefault="007A5ECC" w:rsidP="007A5E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95,1 </w:t>
            </w:r>
            <w:proofErr w:type="spellStart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5ECC" w:rsidRPr="007A5ECC" w:rsidRDefault="007A5ECC" w:rsidP="007A5E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года постройки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C" w:rsidRPr="007A5ECC" w:rsidRDefault="007A5ECC" w:rsidP="007A5EC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 – Югра, Белоярский район,             с. </w:t>
            </w:r>
            <w:proofErr w:type="spellStart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Тугияны</w:t>
            </w:r>
            <w:proofErr w:type="spellEnd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30а</w:t>
            </w:r>
          </w:p>
        </w:tc>
      </w:tr>
      <w:tr w:rsidR="007A5ECC" w:rsidRPr="007A5ECC" w:rsidTr="00B075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C" w:rsidRPr="007A5ECC" w:rsidRDefault="007A5ECC" w:rsidP="007A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C" w:rsidRPr="007A5ECC" w:rsidRDefault="007A5ECC" w:rsidP="007A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C" w:rsidRDefault="007A5ECC" w:rsidP="007A5E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3953" w:rsidRDefault="00073953" w:rsidP="007A5E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1988 года </w:t>
            </w:r>
          </w:p>
          <w:p w:rsidR="00737D14" w:rsidRPr="007A5ECC" w:rsidRDefault="00073953" w:rsidP="007A5E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C" w:rsidRPr="007A5ECC" w:rsidRDefault="007A5ECC" w:rsidP="007A5EC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– Югра, Белоярский район,             с. Полноват, ул. Советская, дом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  <w:proofErr w:type="gramEnd"/>
          </w:p>
        </w:tc>
      </w:tr>
    </w:tbl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CC" w:rsidRPr="007A5ECC" w:rsidRDefault="007A5ECC" w:rsidP="007A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9658B" w:rsidRDefault="0069658B"/>
    <w:sectPr w:rsidR="0069658B" w:rsidSect="00D86640">
      <w:headerReference w:type="default" r:id="rId9"/>
      <w:headerReference w:type="firs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A6" w:rsidRDefault="003B2EA6">
      <w:pPr>
        <w:spacing w:after="0" w:line="240" w:lineRule="auto"/>
      </w:pPr>
      <w:r>
        <w:separator/>
      </w:r>
    </w:p>
  </w:endnote>
  <w:endnote w:type="continuationSeparator" w:id="0">
    <w:p w:rsidR="003B2EA6" w:rsidRDefault="003B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A6" w:rsidRDefault="003B2EA6">
      <w:pPr>
        <w:spacing w:after="0" w:line="240" w:lineRule="auto"/>
      </w:pPr>
      <w:r>
        <w:separator/>
      </w:r>
    </w:p>
  </w:footnote>
  <w:footnote w:type="continuationSeparator" w:id="0">
    <w:p w:rsidR="003B2EA6" w:rsidRDefault="003B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F4" w:rsidRDefault="007A5EC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EB0">
      <w:rPr>
        <w:noProof/>
      </w:rPr>
      <w:t>2</w:t>
    </w:r>
    <w:r>
      <w:fldChar w:fldCharType="end"/>
    </w:r>
  </w:p>
  <w:p w:rsidR="00633DF4" w:rsidRDefault="003B2E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F4" w:rsidRDefault="003B2EA6">
    <w:pPr>
      <w:pStyle w:val="a3"/>
    </w:pPr>
  </w:p>
  <w:p w:rsidR="00633DF4" w:rsidRDefault="003B2EA6">
    <w:pPr>
      <w:pStyle w:val="a3"/>
    </w:pPr>
  </w:p>
  <w:p w:rsidR="00633DF4" w:rsidRDefault="003B2E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72C35"/>
    <w:multiLevelType w:val="hybridMultilevel"/>
    <w:tmpl w:val="F60CE068"/>
    <w:lvl w:ilvl="0" w:tplc="EAC42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C60ABF"/>
    <w:multiLevelType w:val="hybridMultilevel"/>
    <w:tmpl w:val="A54C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6E"/>
    <w:rsid w:val="00073953"/>
    <w:rsid w:val="00267138"/>
    <w:rsid w:val="003B2EA6"/>
    <w:rsid w:val="006118CE"/>
    <w:rsid w:val="0069658B"/>
    <w:rsid w:val="006E3EB0"/>
    <w:rsid w:val="00737D14"/>
    <w:rsid w:val="007A5ECC"/>
    <w:rsid w:val="00A22BDD"/>
    <w:rsid w:val="00B81E6E"/>
    <w:rsid w:val="00E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E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E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37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37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E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E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37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3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Polnovat</cp:lastModifiedBy>
  <cp:revision>7</cp:revision>
  <dcterms:created xsi:type="dcterms:W3CDTF">2020-10-14T05:27:00Z</dcterms:created>
  <dcterms:modified xsi:type="dcterms:W3CDTF">2020-10-14T07:06:00Z</dcterms:modified>
</cp:coreProperties>
</file>