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C9" w:rsidRPr="002772C9" w:rsidRDefault="002772C9" w:rsidP="002772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772C9" w:rsidRPr="002772C9" w:rsidRDefault="002772C9" w:rsidP="002772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C9" w:rsidRPr="002772C9" w:rsidRDefault="002772C9" w:rsidP="002772C9">
      <w:pPr>
        <w:tabs>
          <w:tab w:val="left" w:pos="8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2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772C9" w:rsidRPr="002772C9" w:rsidRDefault="002772C9" w:rsidP="002772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772C9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2772C9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2772C9" w:rsidRPr="002772C9" w:rsidRDefault="002772C9" w:rsidP="002772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772C9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2772C9" w:rsidRPr="002772C9" w:rsidRDefault="002772C9" w:rsidP="002772C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2772C9" w:rsidRPr="002772C9" w:rsidRDefault="002772C9" w:rsidP="002772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72C9" w:rsidRPr="002772C9" w:rsidRDefault="002772C9" w:rsidP="002772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2C9" w:rsidRPr="002772C9" w:rsidRDefault="002772C9" w:rsidP="002772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СОВЕТ ДЕПУТАТОВ</w:t>
      </w:r>
    </w:p>
    <w:p w:rsidR="002772C9" w:rsidRPr="002772C9" w:rsidRDefault="002772C9" w:rsidP="00277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СЕЛЬСКОГО ПОСЕЛЕНИЯ </w:t>
      </w:r>
      <w:proofErr w:type="gramStart"/>
      <w:r w:rsidRPr="002772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ПОЛНОВАТ</w:t>
      </w:r>
      <w:proofErr w:type="gramEnd"/>
    </w:p>
    <w:p w:rsidR="002772C9" w:rsidRPr="002772C9" w:rsidRDefault="002772C9" w:rsidP="002772C9">
      <w:pPr>
        <w:tabs>
          <w:tab w:val="left" w:pos="7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r w:rsidRPr="0027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72C9" w:rsidRPr="002772C9" w:rsidRDefault="002772C9" w:rsidP="002772C9">
      <w:pPr>
        <w:tabs>
          <w:tab w:val="left" w:pos="78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2C9" w:rsidRPr="002772C9" w:rsidRDefault="002772C9" w:rsidP="002772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72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2772C9" w:rsidRPr="002772C9" w:rsidRDefault="002772C9" w:rsidP="00277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C9" w:rsidRPr="002772C9" w:rsidRDefault="002772C9" w:rsidP="002772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2772C9" w:rsidRPr="002772C9" w:rsidRDefault="002772C9" w:rsidP="0027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2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 </w:t>
      </w:r>
      <w:r w:rsidRPr="002772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22</w:t>
      </w:r>
      <w:r w:rsidRPr="002772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:rsidR="002772C9" w:rsidRPr="002772C9" w:rsidRDefault="002772C9" w:rsidP="00277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772C9" w:rsidRPr="002772C9" w:rsidRDefault="002772C9" w:rsidP="00277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2C9" w:rsidRPr="002772C9" w:rsidRDefault="002772C9" w:rsidP="00277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Порядок </w:t>
      </w:r>
      <w:r w:rsidRPr="0027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и проведения общественных обсуждений по вопросам градостроительной деятельности в сельском поселении Полноват</w:t>
      </w:r>
    </w:p>
    <w:p w:rsidR="002772C9" w:rsidRPr="002772C9" w:rsidRDefault="002772C9" w:rsidP="002772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C9" w:rsidRPr="002772C9" w:rsidRDefault="002772C9" w:rsidP="002772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0485E" w:rsidRPr="002772C9" w:rsidRDefault="0090485E" w:rsidP="0090485E">
      <w:pPr>
        <w:pStyle w:val="228bf8a64b8551e1msonormal"/>
        <w:shd w:val="clear" w:color="auto" w:fill="FFFFFF"/>
        <w:spacing w:before="0" w:beforeAutospacing="0" w:after="0" w:afterAutospacing="0" w:line="253" w:lineRule="atLeast"/>
        <w:ind w:firstLine="709"/>
        <w:jc w:val="both"/>
        <w:rPr>
          <w:rFonts w:ascii="Calibri" w:hAnsi="Calibri" w:cs="Calibri"/>
          <w:sz w:val="22"/>
          <w:szCs w:val="22"/>
        </w:rPr>
      </w:pPr>
      <w:r w:rsidRPr="002772C9">
        <w:rPr>
          <w:bCs/>
          <w:lang w:val="x-none"/>
        </w:rPr>
        <w:t>В целях приведения нормативных правовых актов в  соответствие с действующим законодательством Совет депутатов </w:t>
      </w:r>
      <w:r w:rsidRPr="002772C9">
        <w:rPr>
          <w:bCs/>
        </w:rPr>
        <w:t>сельского</w:t>
      </w:r>
      <w:r w:rsidRPr="002772C9">
        <w:rPr>
          <w:bCs/>
          <w:lang w:val="x-none"/>
        </w:rPr>
        <w:t> поселения </w:t>
      </w:r>
      <w:r w:rsidR="00C34062">
        <w:rPr>
          <w:bCs/>
        </w:rPr>
        <w:t>Полноват</w:t>
      </w:r>
      <w:r w:rsidRPr="002772C9">
        <w:rPr>
          <w:bCs/>
        </w:rPr>
        <w:t> </w:t>
      </w:r>
      <w:r w:rsidRPr="00C34062">
        <w:rPr>
          <w:b/>
          <w:bCs/>
          <w:lang w:val="x-none"/>
        </w:rPr>
        <w:t>р е ш и л:</w:t>
      </w:r>
    </w:p>
    <w:p w:rsidR="0090485E" w:rsidRPr="002772C9" w:rsidRDefault="0090485E" w:rsidP="0090485E">
      <w:pPr>
        <w:pStyle w:val="33b39c3ea5457063msobodytextindent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</w:rPr>
      </w:pPr>
      <w:r w:rsidRPr="002772C9">
        <w:rPr>
          <w:bCs/>
          <w:lang w:val="x-none"/>
        </w:rPr>
        <w:t>1.</w:t>
      </w:r>
      <w:r w:rsidRPr="002772C9">
        <w:rPr>
          <w:bCs/>
          <w:sz w:val="14"/>
          <w:szCs w:val="14"/>
          <w:lang w:val="x-none"/>
        </w:rPr>
        <w:t>       </w:t>
      </w:r>
      <w:r w:rsidRPr="002772C9">
        <w:rPr>
          <w:bCs/>
          <w:lang w:val="x-none"/>
        </w:rPr>
        <w:t>Внести в приложение «Порядок организации и проведения общественных обсуждений по вопросам градостроительной деятельности в </w:t>
      </w:r>
      <w:r w:rsidRPr="002772C9">
        <w:rPr>
          <w:bCs/>
        </w:rPr>
        <w:t>сельском</w:t>
      </w:r>
      <w:r w:rsidRPr="002772C9">
        <w:rPr>
          <w:bCs/>
          <w:lang w:val="x-none"/>
        </w:rPr>
        <w:t> поселении </w:t>
      </w:r>
      <w:r w:rsidR="00C34062">
        <w:rPr>
          <w:bCs/>
        </w:rPr>
        <w:t>Полноват</w:t>
      </w:r>
      <w:r w:rsidRPr="002772C9">
        <w:rPr>
          <w:bCs/>
          <w:lang w:val="x-none"/>
        </w:rPr>
        <w:t>»</w:t>
      </w:r>
      <w:r w:rsidR="00C34062">
        <w:rPr>
          <w:bCs/>
        </w:rPr>
        <w:t xml:space="preserve"> </w:t>
      </w:r>
      <w:r w:rsidRPr="002772C9">
        <w:rPr>
          <w:bCs/>
          <w:lang w:val="x-none"/>
        </w:rPr>
        <w:t>к решению Совета депутатов </w:t>
      </w:r>
      <w:r w:rsidRPr="002772C9">
        <w:rPr>
          <w:bCs/>
        </w:rPr>
        <w:t>сельского</w:t>
      </w:r>
      <w:r w:rsidRPr="002772C9">
        <w:rPr>
          <w:bCs/>
          <w:lang w:val="x-none"/>
        </w:rPr>
        <w:t> поселения </w:t>
      </w:r>
      <w:r w:rsidR="00C34062">
        <w:rPr>
          <w:bCs/>
        </w:rPr>
        <w:t>Полноват от 3 августа 2018</w:t>
      </w:r>
      <w:r w:rsidRPr="002772C9">
        <w:rPr>
          <w:bCs/>
          <w:lang w:val="x-none"/>
        </w:rPr>
        <w:t> года № </w:t>
      </w:r>
      <w:r w:rsidR="00C34062">
        <w:rPr>
          <w:bCs/>
        </w:rPr>
        <w:t>34</w:t>
      </w:r>
      <w:r w:rsidRPr="002772C9">
        <w:rPr>
          <w:bCs/>
          <w:lang w:val="x-none"/>
        </w:rPr>
        <w:t> «Об утверждении Порядка организации и проведения общественных обсуждений по вопросам градостроительной деятельности в </w:t>
      </w:r>
      <w:r w:rsidRPr="002772C9">
        <w:rPr>
          <w:bCs/>
        </w:rPr>
        <w:t>сельском</w:t>
      </w:r>
      <w:r w:rsidRPr="002772C9">
        <w:rPr>
          <w:bCs/>
          <w:lang w:val="x-none"/>
        </w:rPr>
        <w:t> поселении </w:t>
      </w:r>
      <w:r w:rsidR="00C34062">
        <w:rPr>
          <w:bCs/>
        </w:rPr>
        <w:t>Полноват</w:t>
      </w:r>
      <w:r w:rsidRPr="002772C9">
        <w:rPr>
          <w:bCs/>
          <w:lang w:val="x-none"/>
        </w:rPr>
        <w:t>»</w:t>
      </w:r>
      <w:r w:rsidRPr="002772C9">
        <w:rPr>
          <w:bCs/>
        </w:rPr>
        <w:t> изменение, дополнив пункт 3.1 раздела 1 подпунктом 1.1 </w:t>
      </w:r>
      <w:r w:rsidRPr="002772C9">
        <w:rPr>
          <w:bCs/>
          <w:lang w:val="x-none"/>
        </w:rPr>
        <w:t>следующ</w:t>
      </w:r>
      <w:r w:rsidRPr="002772C9">
        <w:rPr>
          <w:bCs/>
        </w:rPr>
        <w:t>его содержания</w:t>
      </w:r>
      <w:r w:rsidRPr="002772C9">
        <w:rPr>
          <w:bCs/>
          <w:lang w:val="x-none"/>
        </w:rPr>
        <w:t>:</w:t>
      </w:r>
    </w:p>
    <w:p w:rsidR="0090485E" w:rsidRPr="002772C9" w:rsidRDefault="0090485E" w:rsidP="0090485E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2"/>
          <w:szCs w:val="22"/>
        </w:rPr>
      </w:pPr>
      <w:r w:rsidRPr="002772C9">
        <w:rPr>
          <w:bCs/>
          <w:lang w:val="x-none"/>
        </w:rPr>
        <w:t>«1.1) по проектам изменений в генеральный план применительно к территории одного или нескольких населенных пунктов, их частей – не более одного месяца;»</w:t>
      </w:r>
    </w:p>
    <w:p w:rsidR="00C34062" w:rsidRPr="00C34062" w:rsidRDefault="00C34062" w:rsidP="00C34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решение в бюллетене «Официальный вестник сельского поселения Полноват».</w:t>
      </w:r>
    </w:p>
    <w:p w:rsidR="00C34062" w:rsidRPr="00C34062" w:rsidRDefault="00C34062" w:rsidP="00C340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C34062" w:rsidRPr="00C34062" w:rsidRDefault="00C34062" w:rsidP="00C3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062" w:rsidRPr="00C34062" w:rsidRDefault="00C34062" w:rsidP="00C3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062" w:rsidRPr="00C34062" w:rsidRDefault="00C34062" w:rsidP="00C3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062" w:rsidRPr="00C34062" w:rsidRDefault="00C34062" w:rsidP="00C34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proofErr w:type="gramEnd"/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C34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М.В. Смердев</w:t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34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      </w:t>
      </w:r>
      <w:r w:rsidRPr="00C3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87D" w:rsidRPr="002772C9" w:rsidRDefault="0027087D"/>
    <w:sectPr w:rsidR="0027087D" w:rsidRPr="0027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14D0"/>
    <w:multiLevelType w:val="hybridMultilevel"/>
    <w:tmpl w:val="299210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88"/>
    <w:rsid w:val="0027087D"/>
    <w:rsid w:val="002772C9"/>
    <w:rsid w:val="007C4F88"/>
    <w:rsid w:val="0090485E"/>
    <w:rsid w:val="00C34062"/>
    <w:rsid w:val="00F2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b39c3ea5457063msobodytextindent">
    <w:name w:val="33b39c3ea5457063msobodytextindent"/>
    <w:basedOn w:val="a"/>
    <w:rsid w:val="009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b39c3ea5457063msobodytextindent">
    <w:name w:val="33b39c3ea5457063msobodytextindent"/>
    <w:basedOn w:val="a"/>
    <w:rsid w:val="009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2022-09-29T09:03:00Z</dcterms:created>
  <dcterms:modified xsi:type="dcterms:W3CDTF">2022-10-05T10:30:00Z</dcterms:modified>
</cp:coreProperties>
</file>