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DA" w:rsidRDefault="00167ADA" w:rsidP="00A51A9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51A96" w:rsidRPr="00E14C74" w:rsidRDefault="00A51A96" w:rsidP="00A51A9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4C74">
        <w:rPr>
          <w:b/>
          <w:bCs/>
          <w:sz w:val="22"/>
          <w:szCs w:val="22"/>
        </w:rPr>
        <w:t>Сведения</w:t>
      </w:r>
    </w:p>
    <w:p w:rsidR="00A51A96" w:rsidRPr="00E14C74" w:rsidRDefault="00A51A96" w:rsidP="00A51A9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4C74">
        <w:rPr>
          <w:b/>
          <w:bCs/>
          <w:sz w:val="22"/>
          <w:szCs w:val="22"/>
        </w:rPr>
        <w:t>о доходах, расходах, об имуществе и обязательствах имущественного характера</w:t>
      </w:r>
    </w:p>
    <w:p w:rsidR="00E14C74" w:rsidRPr="00E14C74" w:rsidRDefault="00F748A3" w:rsidP="00A51A9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4C74">
        <w:rPr>
          <w:b/>
          <w:bCs/>
          <w:sz w:val="22"/>
          <w:szCs w:val="22"/>
        </w:rPr>
        <w:t>заместителя гл</w:t>
      </w:r>
      <w:r w:rsidR="00337FBE">
        <w:rPr>
          <w:b/>
          <w:bCs/>
          <w:sz w:val="22"/>
          <w:szCs w:val="22"/>
        </w:rPr>
        <w:t>авы муниципального образования</w:t>
      </w:r>
      <w:r w:rsidR="00E14C74" w:rsidRPr="00E14C74">
        <w:rPr>
          <w:b/>
          <w:bCs/>
          <w:sz w:val="22"/>
          <w:szCs w:val="22"/>
        </w:rPr>
        <w:t xml:space="preserve">, </w:t>
      </w:r>
    </w:p>
    <w:p w:rsidR="00A51A96" w:rsidRPr="00E14C74" w:rsidRDefault="00E14C74" w:rsidP="00A51A9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4C74">
        <w:rPr>
          <w:b/>
          <w:bCs/>
          <w:sz w:val="22"/>
          <w:szCs w:val="22"/>
        </w:rPr>
        <w:t xml:space="preserve">заведующего сектором муниципального хозяйства администрации сельского поселения </w:t>
      </w:r>
      <w:proofErr w:type="gramStart"/>
      <w:r w:rsidRPr="00E14C74">
        <w:rPr>
          <w:b/>
          <w:bCs/>
          <w:sz w:val="22"/>
          <w:szCs w:val="22"/>
        </w:rPr>
        <w:t>Полноват</w:t>
      </w:r>
      <w:proofErr w:type="gramEnd"/>
      <w:r w:rsidR="00F748A3" w:rsidRPr="00E14C74">
        <w:rPr>
          <w:b/>
          <w:bCs/>
          <w:sz w:val="22"/>
          <w:szCs w:val="22"/>
        </w:rPr>
        <w:t xml:space="preserve"> </w:t>
      </w:r>
    </w:p>
    <w:p w:rsidR="00A51A96" w:rsidRPr="00E14C74" w:rsidRDefault="00A51A96" w:rsidP="00A51A9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4C74">
        <w:rPr>
          <w:b/>
          <w:bCs/>
          <w:sz w:val="22"/>
          <w:szCs w:val="22"/>
        </w:rPr>
        <w:t>за перио</w:t>
      </w:r>
      <w:r w:rsidR="008D4A83">
        <w:rPr>
          <w:b/>
          <w:bCs/>
          <w:sz w:val="22"/>
          <w:szCs w:val="22"/>
        </w:rPr>
        <w:t xml:space="preserve">д с 1 января по 31 </w:t>
      </w:r>
      <w:r w:rsidR="00B659FE">
        <w:rPr>
          <w:b/>
          <w:bCs/>
          <w:sz w:val="22"/>
          <w:szCs w:val="22"/>
        </w:rPr>
        <w:t>декабря 2019</w:t>
      </w:r>
      <w:r w:rsidRPr="00E14C74">
        <w:rPr>
          <w:b/>
          <w:bCs/>
          <w:sz w:val="22"/>
          <w:szCs w:val="22"/>
        </w:rPr>
        <w:t xml:space="preserve"> года</w:t>
      </w:r>
    </w:p>
    <w:p w:rsidR="00A51A96" w:rsidRPr="00E14C74" w:rsidRDefault="00A51A96" w:rsidP="00E14C74">
      <w:pPr>
        <w:autoSpaceDE w:val="0"/>
        <w:autoSpaceDN w:val="0"/>
        <w:adjustRightInd w:val="0"/>
        <w:rPr>
          <w:sz w:val="22"/>
          <w:szCs w:val="22"/>
        </w:rPr>
      </w:pPr>
      <w:r w:rsidRPr="00E14C74">
        <w:rPr>
          <w:sz w:val="22"/>
          <w:szCs w:val="22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248"/>
        <w:gridCol w:w="1134"/>
        <w:gridCol w:w="1134"/>
        <w:gridCol w:w="993"/>
        <w:gridCol w:w="1842"/>
        <w:gridCol w:w="1418"/>
        <w:gridCol w:w="1417"/>
        <w:gridCol w:w="993"/>
        <w:gridCol w:w="2551"/>
      </w:tblGrid>
      <w:tr w:rsidR="00A51A96" w:rsidRPr="00656AC0" w:rsidTr="00F4539D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B64A0C" w:rsidP="00337FBE">
            <w:pPr>
              <w:autoSpaceDE w:val="0"/>
              <w:autoSpaceDN w:val="0"/>
              <w:adjustRightInd w:val="0"/>
              <w:jc w:val="center"/>
            </w:pPr>
            <w:r>
              <w:t>Г</w:t>
            </w:r>
            <w:r w:rsidR="00A51A96" w:rsidRPr="00656AC0">
              <w:t xml:space="preserve">одовой доход за отчетный год (руб.)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ar53" w:history="1">
              <w:r w:rsidRPr="00656AC0">
                <w:rPr>
                  <w:color w:val="0000FF"/>
                </w:rPr>
                <w:t>&lt;**&gt;</w:t>
              </w:r>
            </w:hyperlink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ar53" w:history="1">
              <w:r w:rsidRPr="00656AC0">
                <w:rPr>
                  <w:color w:val="0000FF"/>
                </w:rPr>
                <w:t>&lt;**&gt;</w:t>
              </w:r>
            </w:hyperlink>
          </w:p>
        </w:tc>
      </w:tr>
      <w:tr w:rsidR="00A51A96" w:rsidRPr="00656AC0" w:rsidTr="00F4539D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вид объектов </w:t>
            </w:r>
            <w:proofErr w:type="spellStart"/>
            <w:proofErr w:type="gramStart"/>
            <w:r w:rsidRPr="00656AC0">
              <w:t>недвижи</w:t>
            </w:r>
            <w:r w:rsidR="00337FBE">
              <w:t>-</w:t>
            </w:r>
            <w:r w:rsidRPr="00656AC0">
              <w:t>мости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страна </w:t>
            </w:r>
            <w:proofErr w:type="spellStart"/>
            <w:proofErr w:type="gramStart"/>
            <w:r w:rsidRPr="00656AC0">
              <w:t>располо</w:t>
            </w:r>
            <w:r w:rsidR="00337FBE">
              <w:t>-</w:t>
            </w:r>
            <w:r w:rsidRPr="00656AC0">
              <w:t>жения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BE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транспортные средства </w:t>
            </w:r>
          </w:p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BE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площадь </w:t>
            </w:r>
          </w:p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страна </w:t>
            </w:r>
            <w:proofErr w:type="spellStart"/>
            <w:proofErr w:type="gramStart"/>
            <w:r w:rsidRPr="00656AC0">
              <w:t>располо</w:t>
            </w:r>
            <w:r w:rsidR="00337FBE">
              <w:t>-</w:t>
            </w:r>
            <w:r w:rsidRPr="00656AC0">
              <w:t>жения</w:t>
            </w:r>
            <w:proofErr w:type="spellEnd"/>
            <w:proofErr w:type="gramEnd"/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</w:p>
        </w:tc>
      </w:tr>
      <w:tr w:rsidR="0030456A" w:rsidRPr="00656AC0" w:rsidTr="004F6897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6A" w:rsidRPr="00656AC0" w:rsidRDefault="0030456A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Уразов Евгений Умарович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6A" w:rsidRPr="00656AC0" w:rsidRDefault="0030456A" w:rsidP="00F4539D">
            <w:pPr>
              <w:autoSpaceDE w:val="0"/>
              <w:autoSpaceDN w:val="0"/>
              <w:adjustRightInd w:val="0"/>
              <w:jc w:val="center"/>
            </w:pPr>
            <w:r>
              <w:t>1460134,95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6A" w:rsidRPr="00656AC0" w:rsidRDefault="0030456A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6A" w:rsidRPr="00656AC0" w:rsidRDefault="0030456A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6A" w:rsidRPr="00656AC0" w:rsidRDefault="0030456A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6A" w:rsidRPr="00656AC0" w:rsidRDefault="0030456A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автомобиль </w:t>
            </w:r>
            <w:r w:rsidR="00B35284">
              <w:t xml:space="preserve">легковой </w:t>
            </w:r>
            <w:proofErr w:type="spellStart"/>
            <w:r w:rsidRPr="00656AC0">
              <w:t>Тойота</w:t>
            </w:r>
            <w:proofErr w:type="spellEnd"/>
            <w:r w:rsidRPr="00656AC0">
              <w:t xml:space="preserve"> Лэнд </w:t>
            </w:r>
            <w:proofErr w:type="spellStart"/>
            <w:r w:rsidRPr="00656AC0">
              <w:t>Крузер</w:t>
            </w:r>
            <w:proofErr w:type="spellEnd"/>
            <w:r w:rsidRPr="00656AC0">
              <w:t xml:space="preserve"> Прадо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6A" w:rsidRPr="00656AC0" w:rsidRDefault="0030456A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квартира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6A" w:rsidRPr="00656AC0" w:rsidRDefault="0030456A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60,9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6A" w:rsidRPr="00656AC0" w:rsidRDefault="0030456A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Россия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56A" w:rsidRPr="00656AC0" w:rsidRDefault="0030456A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</w:tr>
      <w:tr w:rsidR="0030456A" w:rsidRPr="00656AC0" w:rsidTr="00010BE7"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56A" w:rsidRPr="00656AC0" w:rsidRDefault="0030456A" w:rsidP="00F748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56A" w:rsidRPr="00656AC0" w:rsidRDefault="0030456A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56A" w:rsidRPr="00656AC0" w:rsidRDefault="0030456A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56A" w:rsidRPr="00656AC0" w:rsidRDefault="0030456A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56A" w:rsidRPr="00656AC0" w:rsidRDefault="0030456A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6A" w:rsidRPr="00656AC0" w:rsidRDefault="00B35284" w:rsidP="00F4539D">
            <w:pPr>
              <w:autoSpaceDE w:val="0"/>
              <w:autoSpaceDN w:val="0"/>
              <w:adjustRightInd w:val="0"/>
              <w:jc w:val="center"/>
            </w:pPr>
            <w:r>
              <w:t xml:space="preserve">водный транспорт </w:t>
            </w:r>
            <w:r w:rsidR="0030456A" w:rsidRPr="00656AC0">
              <w:t>мотолодка «Бударка» и приписанный к ней лодочный мотор «</w:t>
            </w:r>
            <w:proofErr w:type="spellStart"/>
            <w:r w:rsidR="0030456A" w:rsidRPr="00656AC0">
              <w:t>Ямаха</w:t>
            </w:r>
            <w:proofErr w:type="spellEnd"/>
            <w:r w:rsidR="0030456A" w:rsidRPr="00656AC0">
              <w:t>»-15 л.</w:t>
            </w:r>
            <w:proofErr w:type="gramStart"/>
            <w:r w:rsidR="0030456A" w:rsidRPr="00656AC0">
              <w:t>с</w:t>
            </w:r>
            <w:proofErr w:type="gramEnd"/>
            <w:r w:rsidR="0030456A" w:rsidRPr="00656AC0">
              <w:t>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56A" w:rsidRPr="00656AC0" w:rsidRDefault="0030456A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56A" w:rsidRPr="00656AC0" w:rsidRDefault="0030456A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56A" w:rsidRPr="00656AC0" w:rsidRDefault="0030456A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56A" w:rsidRPr="00656AC0" w:rsidRDefault="0030456A" w:rsidP="00F4539D">
            <w:pPr>
              <w:autoSpaceDE w:val="0"/>
              <w:autoSpaceDN w:val="0"/>
              <w:adjustRightInd w:val="0"/>
              <w:jc w:val="center"/>
            </w:pPr>
          </w:p>
        </w:tc>
      </w:tr>
      <w:tr w:rsidR="0030456A" w:rsidRPr="00656AC0" w:rsidTr="00010BE7"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6A" w:rsidRPr="00656AC0" w:rsidRDefault="0030456A" w:rsidP="00F748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6A" w:rsidRDefault="0030456A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6A" w:rsidRPr="00656AC0" w:rsidRDefault="0030456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6A" w:rsidRPr="00656AC0" w:rsidRDefault="0030456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6A" w:rsidRPr="00656AC0" w:rsidRDefault="0030456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84" w:rsidRDefault="00B35284" w:rsidP="00F4539D">
            <w:pPr>
              <w:autoSpaceDE w:val="0"/>
              <w:autoSpaceDN w:val="0"/>
              <w:adjustRightInd w:val="0"/>
              <w:jc w:val="center"/>
            </w:pPr>
            <w:r>
              <w:t>иные транспортные средства</w:t>
            </w:r>
          </w:p>
          <w:p w:rsidR="0030456A" w:rsidRPr="0030456A" w:rsidRDefault="0030456A" w:rsidP="00F4539D">
            <w:pPr>
              <w:autoSpaceDE w:val="0"/>
              <w:autoSpaceDN w:val="0"/>
              <w:adjustRightInd w:val="0"/>
              <w:jc w:val="center"/>
            </w:pPr>
            <w:r>
              <w:t>снегоход Тайга Варяг 550</w:t>
            </w:r>
            <w:r>
              <w:rPr>
                <w:lang w:val="en-US"/>
              </w:rPr>
              <w:t>V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6A" w:rsidRPr="00656AC0" w:rsidRDefault="0030456A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6A" w:rsidRPr="00656AC0" w:rsidRDefault="0030456A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6A" w:rsidRPr="00656AC0" w:rsidRDefault="0030456A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6A" w:rsidRPr="00656AC0" w:rsidRDefault="0030456A" w:rsidP="00F4539D">
            <w:pPr>
              <w:autoSpaceDE w:val="0"/>
              <w:autoSpaceDN w:val="0"/>
              <w:adjustRightInd w:val="0"/>
              <w:jc w:val="center"/>
            </w:pPr>
          </w:p>
        </w:tc>
      </w:tr>
      <w:tr w:rsidR="00E14C74" w:rsidRPr="00656AC0" w:rsidTr="00F4539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748A3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Супруга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B659FE" w:rsidP="00F4539D">
            <w:pPr>
              <w:autoSpaceDE w:val="0"/>
              <w:autoSpaceDN w:val="0"/>
              <w:adjustRightInd w:val="0"/>
              <w:jc w:val="center"/>
            </w:pPr>
            <w:r>
              <w:t>694684,97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квартира, доля в праве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60,9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</w:tr>
    </w:tbl>
    <w:p w:rsidR="00167ADA" w:rsidRDefault="00167ADA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67ADA" w:rsidRDefault="00167ADA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67ADA" w:rsidRDefault="00167ADA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67ADA" w:rsidRDefault="00167ADA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67ADA" w:rsidRDefault="00167ADA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sectPr w:rsidR="00167ADA" w:rsidSect="004A7CC2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26BBB"/>
    <w:multiLevelType w:val="hybridMultilevel"/>
    <w:tmpl w:val="1D826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A3405"/>
    <w:rsid w:val="00010ED9"/>
    <w:rsid w:val="000319A8"/>
    <w:rsid w:val="00061117"/>
    <w:rsid w:val="000979C0"/>
    <w:rsid w:val="000C1D2B"/>
    <w:rsid w:val="0013059B"/>
    <w:rsid w:val="00167ADA"/>
    <w:rsid w:val="00172B7F"/>
    <w:rsid w:val="00202CE2"/>
    <w:rsid w:val="002368E9"/>
    <w:rsid w:val="00301A07"/>
    <w:rsid w:val="0030456A"/>
    <w:rsid w:val="00312D7E"/>
    <w:rsid w:val="00337FBE"/>
    <w:rsid w:val="003A6C4E"/>
    <w:rsid w:val="003C20E3"/>
    <w:rsid w:val="004550D1"/>
    <w:rsid w:val="004A37AE"/>
    <w:rsid w:val="004A7CC2"/>
    <w:rsid w:val="004E6909"/>
    <w:rsid w:val="00584BFD"/>
    <w:rsid w:val="006244D2"/>
    <w:rsid w:val="00656AC0"/>
    <w:rsid w:val="007321F2"/>
    <w:rsid w:val="007A4FB0"/>
    <w:rsid w:val="00854E0E"/>
    <w:rsid w:val="008D4A83"/>
    <w:rsid w:val="009A3405"/>
    <w:rsid w:val="009B4D02"/>
    <w:rsid w:val="009D34B1"/>
    <w:rsid w:val="00A51A96"/>
    <w:rsid w:val="00B23574"/>
    <w:rsid w:val="00B35284"/>
    <w:rsid w:val="00B64A0C"/>
    <w:rsid w:val="00B659FE"/>
    <w:rsid w:val="00C45FC7"/>
    <w:rsid w:val="00D6173E"/>
    <w:rsid w:val="00DD75B9"/>
    <w:rsid w:val="00E14C74"/>
    <w:rsid w:val="00E316F9"/>
    <w:rsid w:val="00F7094F"/>
    <w:rsid w:val="00F748A3"/>
    <w:rsid w:val="00F8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A51A96"/>
    <w:pPr>
      <w:widowControl w:val="0"/>
      <w:autoSpaceDE w:val="0"/>
      <w:autoSpaceDN w:val="0"/>
      <w:adjustRightInd w:val="0"/>
      <w:spacing w:line="277" w:lineRule="exact"/>
      <w:jc w:val="center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4E69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dcterms:created xsi:type="dcterms:W3CDTF">2016-05-04T05:48:00Z</dcterms:created>
  <dcterms:modified xsi:type="dcterms:W3CDTF">2020-08-05T05:09:00Z</dcterms:modified>
</cp:coreProperties>
</file>