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DA" w:rsidRDefault="00167ADA" w:rsidP="00A51A9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51A96" w:rsidRPr="00C44035" w:rsidRDefault="00A51A96" w:rsidP="00A51A9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44035">
        <w:rPr>
          <w:b/>
          <w:bCs/>
          <w:sz w:val="24"/>
          <w:szCs w:val="24"/>
        </w:rPr>
        <w:t>Сведения</w:t>
      </w:r>
    </w:p>
    <w:p w:rsidR="00A51A96" w:rsidRPr="00C44035" w:rsidRDefault="00A51A96" w:rsidP="00A51A9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44035">
        <w:rPr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14C74" w:rsidRPr="00C44035" w:rsidRDefault="00F748A3" w:rsidP="00A51A96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 w:rsidRPr="00C44035">
        <w:rPr>
          <w:b/>
          <w:bCs/>
          <w:sz w:val="24"/>
          <w:szCs w:val="24"/>
          <w:u w:val="single"/>
        </w:rPr>
        <w:t>заместителя гл</w:t>
      </w:r>
      <w:r w:rsidR="00337FBE" w:rsidRPr="00C44035">
        <w:rPr>
          <w:b/>
          <w:bCs/>
          <w:sz w:val="24"/>
          <w:szCs w:val="24"/>
          <w:u w:val="single"/>
        </w:rPr>
        <w:t>авы муниципального образования</w:t>
      </w:r>
      <w:r w:rsidR="00E14C74" w:rsidRPr="00C44035">
        <w:rPr>
          <w:b/>
          <w:bCs/>
          <w:sz w:val="24"/>
          <w:szCs w:val="24"/>
          <w:u w:val="single"/>
        </w:rPr>
        <w:t xml:space="preserve">, </w:t>
      </w:r>
    </w:p>
    <w:p w:rsidR="00A51A96" w:rsidRPr="00C44035" w:rsidRDefault="00E14C74" w:rsidP="00A51A96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 w:rsidRPr="00C44035">
        <w:rPr>
          <w:b/>
          <w:bCs/>
          <w:sz w:val="24"/>
          <w:szCs w:val="24"/>
          <w:u w:val="single"/>
        </w:rPr>
        <w:t xml:space="preserve">заведующего сектором муниципального хозяйства администрации сельского поселения </w:t>
      </w:r>
      <w:proofErr w:type="gramStart"/>
      <w:r w:rsidRPr="00C44035">
        <w:rPr>
          <w:b/>
          <w:bCs/>
          <w:sz w:val="24"/>
          <w:szCs w:val="24"/>
          <w:u w:val="single"/>
        </w:rPr>
        <w:t>Полноват</w:t>
      </w:r>
      <w:proofErr w:type="gramEnd"/>
      <w:r w:rsidR="00F748A3" w:rsidRPr="00C44035">
        <w:rPr>
          <w:b/>
          <w:bCs/>
          <w:sz w:val="24"/>
          <w:szCs w:val="24"/>
          <w:u w:val="single"/>
        </w:rPr>
        <w:t xml:space="preserve"> </w:t>
      </w:r>
    </w:p>
    <w:p w:rsidR="00A51A96" w:rsidRPr="00C44035" w:rsidRDefault="00A51A96" w:rsidP="00A51A9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44035">
        <w:rPr>
          <w:b/>
          <w:bCs/>
          <w:sz w:val="24"/>
          <w:szCs w:val="24"/>
        </w:rPr>
        <w:t>за перио</w:t>
      </w:r>
      <w:r w:rsidR="008D4A83" w:rsidRPr="00C44035">
        <w:rPr>
          <w:b/>
          <w:bCs/>
          <w:sz w:val="24"/>
          <w:szCs w:val="24"/>
        </w:rPr>
        <w:t xml:space="preserve">д с 1 января по 31 </w:t>
      </w:r>
      <w:r w:rsidR="00493C2F">
        <w:rPr>
          <w:b/>
          <w:bCs/>
          <w:sz w:val="24"/>
          <w:szCs w:val="24"/>
        </w:rPr>
        <w:t>декабря 2021</w:t>
      </w:r>
      <w:r w:rsidRPr="00C44035">
        <w:rPr>
          <w:b/>
          <w:bCs/>
          <w:sz w:val="24"/>
          <w:szCs w:val="24"/>
        </w:rPr>
        <w:t xml:space="preserve"> года</w:t>
      </w:r>
    </w:p>
    <w:p w:rsidR="00A51A96" w:rsidRPr="00A4341E" w:rsidRDefault="00A51A96" w:rsidP="00E14C74">
      <w:pPr>
        <w:autoSpaceDE w:val="0"/>
        <w:autoSpaceDN w:val="0"/>
        <w:adjustRightInd w:val="0"/>
        <w:rPr>
          <w:sz w:val="16"/>
          <w:szCs w:val="16"/>
        </w:rPr>
      </w:pPr>
      <w:r w:rsidRPr="00E14C74">
        <w:rPr>
          <w:sz w:val="22"/>
          <w:szCs w:val="22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248"/>
        <w:gridCol w:w="1134"/>
        <w:gridCol w:w="1134"/>
        <w:gridCol w:w="993"/>
        <w:gridCol w:w="1842"/>
        <w:gridCol w:w="1418"/>
        <w:gridCol w:w="1417"/>
        <w:gridCol w:w="993"/>
        <w:gridCol w:w="2551"/>
      </w:tblGrid>
      <w:tr w:rsidR="00A51A96" w:rsidRPr="00656AC0" w:rsidTr="00F4539D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C44035" w:rsidRDefault="00FE4436" w:rsidP="00337FBE">
            <w:pPr>
              <w:autoSpaceDE w:val="0"/>
              <w:autoSpaceDN w:val="0"/>
              <w:adjustRightInd w:val="0"/>
              <w:jc w:val="center"/>
            </w:pPr>
            <w:r>
              <w:t>Декларированный г</w:t>
            </w:r>
            <w:r w:rsidR="00A51A96" w:rsidRPr="00656AC0">
              <w:t xml:space="preserve">одовой доход за отчетный год (руб.) </w:t>
            </w:r>
            <w:r w:rsidR="0024120B">
              <w:t>*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3A6D58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r w:rsidR="0024120B">
              <w:t>**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FE4436" w:rsidRDefault="00A51A96" w:rsidP="0024120B">
            <w:pPr>
              <w:autoSpaceDE w:val="0"/>
              <w:autoSpaceDN w:val="0"/>
              <w:adjustRightInd w:val="0"/>
              <w:jc w:val="center"/>
            </w:pPr>
            <w:r w:rsidRPr="00656AC0"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r w:rsidR="003A6D58">
              <w:t>, цифровых финансовых активов, цифровой валюты</w:t>
            </w:r>
            <w:r w:rsidR="0024120B">
              <w:t>**</w:t>
            </w:r>
          </w:p>
        </w:tc>
      </w:tr>
      <w:tr w:rsidR="00A51A96" w:rsidRPr="00656AC0" w:rsidTr="00F4539D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вид объектов </w:t>
            </w:r>
            <w:proofErr w:type="spellStart"/>
            <w:proofErr w:type="gramStart"/>
            <w:r w:rsidRPr="00656AC0">
              <w:t>недвижи</w:t>
            </w:r>
            <w:r w:rsidR="00337FBE">
              <w:t>-</w:t>
            </w:r>
            <w:r w:rsidRPr="00656AC0">
              <w:t>мости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страна </w:t>
            </w:r>
            <w:proofErr w:type="spellStart"/>
            <w:proofErr w:type="gramStart"/>
            <w:r w:rsidRPr="00656AC0">
              <w:t>располо</w:t>
            </w:r>
            <w:r w:rsidR="00337FBE">
              <w:t>-</w:t>
            </w:r>
            <w:r w:rsidRPr="00656AC0">
              <w:t>жения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BE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транспортные средства </w:t>
            </w:r>
          </w:p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BE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площадь </w:t>
            </w:r>
          </w:p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страна </w:t>
            </w:r>
            <w:proofErr w:type="spellStart"/>
            <w:proofErr w:type="gramStart"/>
            <w:r w:rsidRPr="00656AC0">
              <w:t>располо</w:t>
            </w:r>
            <w:r w:rsidR="00337FBE">
              <w:t>-</w:t>
            </w:r>
            <w:r w:rsidRPr="00656AC0">
              <w:t>жения</w:t>
            </w:r>
            <w:proofErr w:type="spellEnd"/>
            <w:proofErr w:type="gram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</w:p>
        </w:tc>
      </w:tr>
      <w:tr w:rsidR="00493C2F" w:rsidRPr="00A4341E" w:rsidTr="00887CD3">
        <w:trPr>
          <w:trHeight w:val="668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C2F" w:rsidRPr="00A4341E" w:rsidRDefault="00493C2F" w:rsidP="00F4539D">
            <w:pPr>
              <w:autoSpaceDE w:val="0"/>
              <w:autoSpaceDN w:val="0"/>
              <w:adjustRightInd w:val="0"/>
              <w:jc w:val="center"/>
            </w:pPr>
            <w:r w:rsidRPr="00A4341E">
              <w:t>Уразов Евгений Умарович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C2F" w:rsidRPr="00A4341E" w:rsidRDefault="00493C2F" w:rsidP="00F4539D">
            <w:pPr>
              <w:autoSpaceDE w:val="0"/>
              <w:autoSpaceDN w:val="0"/>
              <w:adjustRightInd w:val="0"/>
              <w:jc w:val="center"/>
            </w:pPr>
            <w:r w:rsidRPr="00A4341E">
              <w:t>2178608,58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C2F" w:rsidRPr="00A4341E" w:rsidRDefault="00493C2F" w:rsidP="00F4539D">
            <w:pPr>
              <w:autoSpaceDE w:val="0"/>
              <w:autoSpaceDN w:val="0"/>
              <w:adjustRightInd w:val="0"/>
              <w:jc w:val="center"/>
            </w:pPr>
            <w:r w:rsidRPr="00A4341E"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C2F" w:rsidRPr="00A4341E" w:rsidRDefault="00493C2F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C2F" w:rsidRPr="00A4341E" w:rsidRDefault="00493C2F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C2F" w:rsidRPr="00A4341E" w:rsidRDefault="00493C2F" w:rsidP="00493C2F">
            <w:pPr>
              <w:autoSpaceDE w:val="0"/>
              <w:autoSpaceDN w:val="0"/>
              <w:adjustRightInd w:val="0"/>
              <w:jc w:val="center"/>
            </w:pPr>
            <w:r w:rsidRPr="00A4341E">
              <w:t xml:space="preserve">автомобиль легковой </w:t>
            </w:r>
            <w:proofErr w:type="spellStart"/>
            <w:r w:rsidRPr="00A4341E">
              <w:t>Тойота</w:t>
            </w:r>
            <w:proofErr w:type="spellEnd"/>
            <w:r w:rsidRPr="00A4341E">
              <w:t xml:space="preserve"> Лэнд </w:t>
            </w:r>
            <w:proofErr w:type="spellStart"/>
            <w:r w:rsidRPr="00A4341E">
              <w:t>Крузер</w:t>
            </w:r>
            <w:proofErr w:type="spellEnd"/>
            <w:r w:rsidRPr="00A4341E">
              <w:t xml:space="preserve"> 100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C2F" w:rsidRPr="00A4341E" w:rsidRDefault="00493C2F" w:rsidP="00F4539D">
            <w:pPr>
              <w:autoSpaceDE w:val="0"/>
              <w:autoSpaceDN w:val="0"/>
              <w:adjustRightInd w:val="0"/>
              <w:jc w:val="center"/>
            </w:pPr>
            <w:r w:rsidRPr="00A4341E">
              <w:t>квартира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C2F" w:rsidRPr="00A4341E" w:rsidRDefault="00493C2F" w:rsidP="00F4539D">
            <w:pPr>
              <w:autoSpaceDE w:val="0"/>
              <w:autoSpaceDN w:val="0"/>
              <w:adjustRightInd w:val="0"/>
              <w:jc w:val="center"/>
            </w:pPr>
            <w:r w:rsidRPr="00A4341E">
              <w:t>60,9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C2F" w:rsidRPr="00A4341E" w:rsidRDefault="00493C2F" w:rsidP="003A6D58">
            <w:pPr>
              <w:autoSpaceDE w:val="0"/>
              <w:autoSpaceDN w:val="0"/>
              <w:adjustRightInd w:val="0"/>
              <w:jc w:val="center"/>
            </w:pPr>
            <w:r w:rsidRPr="00A4341E">
              <w:t>РФ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C2F" w:rsidRPr="00A4341E" w:rsidRDefault="00493C2F" w:rsidP="00F4539D">
            <w:pPr>
              <w:autoSpaceDE w:val="0"/>
              <w:autoSpaceDN w:val="0"/>
              <w:adjustRightInd w:val="0"/>
              <w:jc w:val="center"/>
            </w:pPr>
            <w:r w:rsidRPr="00A4341E">
              <w:t>-</w:t>
            </w:r>
          </w:p>
        </w:tc>
      </w:tr>
      <w:tr w:rsidR="00493C2F" w:rsidRPr="00A4341E" w:rsidTr="00887CD3">
        <w:trPr>
          <w:trHeight w:val="610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C2F" w:rsidRPr="00A4341E" w:rsidRDefault="00493C2F" w:rsidP="00F748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C2F" w:rsidRPr="00A4341E" w:rsidRDefault="00493C2F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C2F" w:rsidRPr="00A4341E" w:rsidRDefault="00493C2F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C2F" w:rsidRPr="00A4341E" w:rsidRDefault="00493C2F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C2F" w:rsidRPr="00A4341E" w:rsidRDefault="00493C2F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F" w:rsidRPr="00A4341E" w:rsidRDefault="00493C2F" w:rsidP="00803252">
            <w:pPr>
              <w:autoSpaceDE w:val="0"/>
              <w:autoSpaceDN w:val="0"/>
              <w:adjustRightInd w:val="0"/>
              <w:jc w:val="center"/>
            </w:pPr>
            <w:r w:rsidRPr="00A4341E">
              <w:t xml:space="preserve">автомобиль легковой </w:t>
            </w:r>
          </w:p>
          <w:p w:rsidR="00493C2F" w:rsidRPr="00A4341E" w:rsidRDefault="00493C2F" w:rsidP="00803252">
            <w:pPr>
              <w:autoSpaceDE w:val="0"/>
              <w:autoSpaceDN w:val="0"/>
              <w:adjustRightInd w:val="0"/>
              <w:jc w:val="center"/>
              <w:rPr>
                <w:u w:val="double"/>
              </w:rPr>
            </w:pPr>
            <w:r w:rsidRPr="00A4341E">
              <w:t>ВАЗ 21213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C2F" w:rsidRPr="00A4341E" w:rsidRDefault="00493C2F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C2F" w:rsidRPr="00A4341E" w:rsidRDefault="00493C2F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C2F" w:rsidRPr="00A4341E" w:rsidRDefault="00493C2F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C2F" w:rsidRPr="00A4341E" w:rsidRDefault="00493C2F" w:rsidP="00F4539D">
            <w:pPr>
              <w:autoSpaceDE w:val="0"/>
              <w:autoSpaceDN w:val="0"/>
              <w:adjustRightInd w:val="0"/>
              <w:jc w:val="center"/>
            </w:pPr>
          </w:p>
        </w:tc>
      </w:tr>
      <w:tr w:rsidR="00493C2F" w:rsidRPr="00A4341E" w:rsidTr="00A4341E">
        <w:trPr>
          <w:trHeight w:val="1221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C2F" w:rsidRPr="00A4341E" w:rsidRDefault="00493C2F" w:rsidP="00F748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C2F" w:rsidRPr="00A4341E" w:rsidRDefault="00493C2F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C2F" w:rsidRPr="00A4341E" w:rsidRDefault="00493C2F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C2F" w:rsidRPr="00A4341E" w:rsidRDefault="00493C2F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C2F" w:rsidRPr="00A4341E" w:rsidRDefault="00493C2F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F" w:rsidRPr="00A4341E" w:rsidRDefault="00493C2F" w:rsidP="00803252">
            <w:pPr>
              <w:autoSpaceDE w:val="0"/>
              <w:autoSpaceDN w:val="0"/>
              <w:adjustRightInd w:val="0"/>
              <w:jc w:val="center"/>
            </w:pPr>
            <w:r w:rsidRPr="00A4341E">
              <w:t>водный транспорт мотолодка «Бударка» и приписанный к ней лодочный мотор «Ямаха-15»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C2F" w:rsidRPr="00A4341E" w:rsidRDefault="00493C2F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C2F" w:rsidRPr="00A4341E" w:rsidRDefault="00493C2F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C2F" w:rsidRPr="00A4341E" w:rsidRDefault="00493C2F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C2F" w:rsidRPr="00A4341E" w:rsidRDefault="00493C2F" w:rsidP="00F4539D">
            <w:pPr>
              <w:autoSpaceDE w:val="0"/>
              <w:autoSpaceDN w:val="0"/>
              <w:adjustRightInd w:val="0"/>
              <w:jc w:val="center"/>
            </w:pPr>
          </w:p>
        </w:tc>
      </w:tr>
      <w:tr w:rsidR="00493C2F" w:rsidRPr="00A4341E" w:rsidTr="00A4341E">
        <w:trPr>
          <w:trHeight w:val="762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F" w:rsidRPr="00A4341E" w:rsidRDefault="00493C2F" w:rsidP="00F748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F" w:rsidRPr="00A4341E" w:rsidRDefault="00493C2F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F" w:rsidRPr="00A4341E" w:rsidRDefault="00493C2F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F" w:rsidRPr="00A4341E" w:rsidRDefault="00493C2F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F" w:rsidRPr="00A4341E" w:rsidRDefault="00493C2F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F" w:rsidRPr="00A4341E" w:rsidRDefault="00493C2F" w:rsidP="00803252">
            <w:pPr>
              <w:autoSpaceDE w:val="0"/>
              <w:autoSpaceDN w:val="0"/>
              <w:adjustRightInd w:val="0"/>
              <w:jc w:val="center"/>
            </w:pPr>
            <w:r w:rsidRPr="00A4341E">
              <w:t>иные транспортные средства</w:t>
            </w:r>
          </w:p>
          <w:p w:rsidR="00493C2F" w:rsidRPr="00A4341E" w:rsidRDefault="00493C2F" w:rsidP="00803252">
            <w:pPr>
              <w:autoSpaceDE w:val="0"/>
              <w:autoSpaceDN w:val="0"/>
              <w:adjustRightInd w:val="0"/>
              <w:jc w:val="center"/>
            </w:pPr>
            <w:r w:rsidRPr="00A4341E">
              <w:t>снегоход Тайга Варяг 550</w:t>
            </w:r>
            <w:r w:rsidRPr="00A4341E">
              <w:rPr>
                <w:lang w:val="en-US"/>
              </w:rPr>
              <w:t>V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F" w:rsidRPr="00A4341E" w:rsidRDefault="00493C2F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F" w:rsidRPr="00A4341E" w:rsidRDefault="00493C2F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F" w:rsidRPr="00A4341E" w:rsidRDefault="00493C2F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2F" w:rsidRPr="00A4341E" w:rsidRDefault="00493C2F" w:rsidP="00F4539D">
            <w:pPr>
              <w:autoSpaceDE w:val="0"/>
              <w:autoSpaceDN w:val="0"/>
              <w:adjustRightInd w:val="0"/>
              <w:jc w:val="center"/>
            </w:pPr>
          </w:p>
        </w:tc>
      </w:tr>
      <w:tr w:rsidR="00A4341E" w:rsidRPr="00A4341E" w:rsidTr="00A4341E">
        <w:trPr>
          <w:trHeight w:val="622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1E" w:rsidRPr="00A4341E" w:rsidRDefault="00A4341E" w:rsidP="00F748A3">
            <w:pPr>
              <w:autoSpaceDE w:val="0"/>
              <w:autoSpaceDN w:val="0"/>
              <w:adjustRightInd w:val="0"/>
              <w:jc w:val="center"/>
            </w:pPr>
            <w:r w:rsidRPr="00A4341E">
              <w:t xml:space="preserve">Супруга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1E" w:rsidRPr="00A4341E" w:rsidRDefault="00A4341E" w:rsidP="00F4539D">
            <w:pPr>
              <w:autoSpaceDE w:val="0"/>
              <w:autoSpaceDN w:val="0"/>
              <w:adjustRightInd w:val="0"/>
              <w:jc w:val="center"/>
            </w:pPr>
            <w:r w:rsidRPr="00A4341E">
              <w:t>913322,37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1E" w:rsidRPr="00A4341E" w:rsidRDefault="00A4341E" w:rsidP="00143941">
            <w:pPr>
              <w:autoSpaceDE w:val="0"/>
              <w:autoSpaceDN w:val="0"/>
              <w:adjustRightInd w:val="0"/>
              <w:jc w:val="center"/>
            </w:pPr>
            <w:r w:rsidRPr="00A4341E">
              <w:t>квартира, доля в праве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1E" w:rsidRPr="00A4341E" w:rsidRDefault="00A4341E" w:rsidP="00143941">
            <w:pPr>
              <w:autoSpaceDE w:val="0"/>
              <w:autoSpaceDN w:val="0"/>
              <w:adjustRightInd w:val="0"/>
              <w:jc w:val="center"/>
            </w:pPr>
            <w:r w:rsidRPr="00A4341E">
              <w:t>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1E" w:rsidRPr="00A4341E" w:rsidRDefault="00A4341E" w:rsidP="00143941">
            <w:pPr>
              <w:autoSpaceDE w:val="0"/>
              <w:autoSpaceDN w:val="0"/>
              <w:adjustRightInd w:val="0"/>
              <w:jc w:val="center"/>
            </w:pPr>
            <w:r w:rsidRPr="00A4341E"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1E" w:rsidRPr="00A4341E" w:rsidRDefault="00A4341E" w:rsidP="00F4539D">
            <w:pPr>
              <w:autoSpaceDE w:val="0"/>
              <w:autoSpaceDN w:val="0"/>
              <w:adjustRightInd w:val="0"/>
              <w:jc w:val="center"/>
            </w:pPr>
            <w:r w:rsidRPr="00A4341E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1E" w:rsidRPr="00A4341E" w:rsidRDefault="00A4341E" w:rsidP="00F4539D">
            <w:pPr>
              <w:autoSpaceDE w:val="0"/>
              <w:autoSpaceDN w:val="0"/>
              <w:adjustRightInd w:val="0"/>
              <w:jc w:val="center"/>
            </w:pPr>
            <w:r w:rsidRPr="00A4341E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1E" w:rsidRPr="00A4341E" w:rsidRDefault="00A4341E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1E" w:rsidRPr="00A4341E" w:rsidRDefault="00A4341E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1E" w:rsidRPr="00A4341E" w:rsidRDefault="00A4341E" w:rsidP="00F4539D">
            <w:pPr>
              <w:autoSpaceDE w:val="0"/>
              <w:autoSpaceDN w:val="0"/>
              <w:adjustRightInd w:val="0"/>
              <w:jc w:val="center"/>
            </w:pPr>
            <w:r w:rsidRPr="00A4341E">
              <w:t>-</w:t>
            </w:r>
          </w:p>
        </w:tc>
      </w:tr>
    </w:tbl>
    <w:p w:rsidR="0024120B" w:rsidRDefault="0024120B" w:rsidP="0024120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4120B" w:rsidRPr="0024120B" w:rsidRDefault="0024120B" w:rsidP="0024120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4120B">
        <w:rPr>
          <w:sz w:val="16"/>
          <w:szCs w:val="16"/>
        </w:rPr>
        <w:t xml:space="preserve"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</w:t>
      </w:r>
      <w:proofErr w:type="gramStart"/>
      <w:r w:rsidRPr="0024120B">
        <w:rPr>
          <w:sz w:val="16"/>
          <w:szCs w:val="16"/>
        </w:rPr>
        <w:t>указывается</w:t>
      </w:r>
      <w:proofErr w:type="gramEnd"/>
      <w:r w:rsidRPr="0024120B">
        <w:rPr>
          <w:sz w:val="16"/>
          <w:szCs w:val="16"/>
        </w:rP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  <w:bookmarkStart w:id="0" w:name="Par53"/>
      <w:bookmarkEnd w:id="0"/>
    </w:p>
    <w:p w:rsidR="0024120B" w:rsidRPr="0024120B" w:rsidRDefault="0024120B" w:rsidP="0024120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proofErr w:type="gramStart"/>
      <w:r w:rsidRPr="0024120B">
        <w:rPr>
          <w:sz w:val="16"/>
          <w:szCs w:val="16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</w:t>
      </w:r>
      <w:r w:rsidRPr="0024120B">
        <w:rPr>
          <w:sz w:val="16"/>
          <w:szCs w:val="16"/>
          <w:u w:val="single"/>
        </w:rPr>
        <w:t xml:space="preserve"> </w:t>
      </w:r>
      <w:r w:rsidRPr="0024120B">
        <w:rPr>
          <w:sz w:val="16"/>
          <w:szCs w:val="16"/>
        </w:rPr>
        <w:t>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  <w:proofErr w:type="gramEnd"/>
    </w:p>
    <w:p w:rsidR="00FE4436" w:rsidRPr="00FE4436" w:rsidRDefault="00FE4436" w:rsidP="00FE4436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FE4436" w:rsidRPr="00FE4436" w:rsidSect="004A7CC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26BBB"/>
    <w:multiLevelType w:val="hybridMultilevel"/>
    <w:tmpl w:val="1D826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A3405"/>
    <w:rsid w:val="00010ED9"/>
    <w:rsid w:val="000319A8"/>
    <w:rsid w:val="00061117"/>
    <w:rsid w:val="000979C0"/>
    <w:rsid w:val="000C1D2B"/>
    <w:rsid w:val="0013059B"/>
    <w:rsid w:val="00167ADA"/>
    <w:rsid w:val="00172B7F"/>
    <w:rsid w:val="00202CE2"/>
    <w:rsid w:val="002368E9"/>
    <w:rsid w:val="0024120B"/>
    <w:rsid w:val="00301A07"/>
    <w:rsid w:val="0030456A"/>
    <w:rsid w:val="00312D7E"/>
    <w:rsid w:val="00337FBE"/>
    <w:rsid w:val="003A6C4E"/>
    <w:rsid w:val="003A6D58"/>
    <w:rsid w:val="003C20E3"/>
    <w:rsid w:val="00423C84"/>
    <w:rsid w:val="004550D1"/>
    <w:rsid w:val="00493C2F"/>
    <w:rsid w:val="004A37AE"/>
    <w:rsid w:val="004A7CC2"/>
    <w:rsid w:val="004E6909"/>
    <w:rsid w:val="00584BFD"/>
    <w:rsid w:val="00596089"/>
    <w:rsid w:val="006244D2"/>
    <w:rsid w:val="006354CE"/>
    <w:rsid w:val="00656AC0"/>
    <w:rsid w:val="007321F2"/>
    <w:rsid w:val="007537BB"/>
    <w:rsid w:val="007A4FB0"/>
    <w:rsid w:val="00854E0E"/>
    <w:rsid w:val="008832CE"/>
    <w:rsid w:val="00887CD3"/>
    <w:rsid w:val="008D4A83"/>
    <w:rsid w:val="009A3405"/>
    <w:rsid w:val="009B4D02"/>
    <w:rsid w:val="009D34B1"/>
    <w:rsid w:val="00A4341E"/>
    <w:rsid w:val="00A51A96"/>
    <w:rsid w:val="00B23574"/>
    <w:rsid w:val="00B35284"/>
    <w:rsid w:val="00B40518"/>
    <w:rsid w:val="00B64A0C"/>
    <w:rsid w:val="00B659FE"/>
    <w:rsid w:val="00C44035"/>
    <w:rsid w:val="00C45FC7"/>
    <w:rsid w:val="00D6173E"/>
    <w:rsid w:val="00DD75B9"/>
    <w:rsid w:val="00E14C74"/>
    <w:rsid w:val="00E316F9"/>
    <w:rsid w:val="00F7094F"/>
    <w:rsid w:val="00F748A3"/>
    <w:rsid w:val="00F87E8A"/>
    <w:rsid w:val="00FE4436"/>
    <w:rsid w:val="00FE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51A96"/>
    <w:pPr>
      <w:widowControl w:val="0"/>
      <w:autoSpaceDE w:val="0"/>
      <w:autoSpaceDN w:val="0"/>
      <w:adjustRightInd w:val="0"/>
      <w:spacing w:line="277" w:lineRule="exact"/>
      <w:jc w:val="center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4E6909"/>
    <w:pPr>
      <w:ind w:left="720"/>
      <w:contextualSpacing/>
    </w:pPr>
  </w:style>
  <w:style w:type="paragraph" w:customStyle="1" w:styleId="ConsPlusNormal">
    <w:name w:val="ConsPlusNormal"/>
    <w:rsid w:val="00FE4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3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dcterms:created xsi:type="dcterms:W3CDTF">2016-05-04T05:48:00Z</dcterms:created>
  <dcterms:modified xsi:type="dcterms:W3CDTF">2022-05-04T10:21:00Z</dcterms:modified>
</cp:coreProperties>
</file>