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Default="00017FD3" w:rsidP="00017FD3">
      <w:pPr>
        <w:ind w:firstLine="540"/>
        <w:jc w:val="center"/>
        <w:outlineLvl w:val="0"/>
        <w:rPr>
          <w:b/>
          <w:bCs/>
        </w:rPr>
      </w:pPr>
    </w:p>
    <w:p w:rsidR="00017FD3" w:rsidRPr="00DB38B6" w:rsidRDefault="00017FD3" w:rsidP="00017FD3">
      <w:pPr>
        <w:ind w:firstLine="540"/>
        <w:jc w:val="center"/>
        <w:outlineLvl w:val="0"/>
        <w:rPr>
          <w:b/>
          <w:bCs/>
        </w:rPr>
      </w:pPr>
      <w:r w:rsidRPr="00DB38B6">
        <w:rPr>
          <w:b/>
          <w:bCs/>
        </w:rPr>
        <w:t>С В Е Д Е Н И Я</w:t>
      </w:r>
    </w:p>
    <w:p w:rsidR="00017FD3" w:rsidRDefault="00017FD3" w:rsidP="00017FD3">
      <w:pPr>
        <w:ind w:firstLine="540"/>
        <w:jc w:val="center"/>
        <w:outlineLvl w:val="0"/>
        <w:rPr>
          <w:b/>
        </w:rPr>
      </w:pPr>
      <w:r w:rsidRPr="00DB38B6">
        <w:rPr>
          <w:b/>
        </w:rPr>
        <w:t xml:space="preserve"> о доходах, об имуществе и обязательствах имущественного характера </w:t>
      </w:r>
    </w:p>
    <w:p w:rsidR="00017FD3" w:rsidRPr="000A11C7" w:rsidRDefault="00017FD3" w:rsidP="00017FD3">
      <w:pPr>
        <w:ind w:firstLine="540"/>
        <w:jc w:val="center"/>
        <w:outlineLvl w:val="0"/>
        <w:rPr>
          <w:b/>
          <w:bCs/>
          <w:u w:val="single"/>
        </w:rPr>
      </w:pPr>
      <w:r w:rsidRPr="000A11C7">
        <w:rPr>
          <w:b/>
          <w:u w:val="single"/>
        </w:rPr>
        <w:t>ди</w:t>
      </w:r>
      <w:r w:rsidR="00050882" w:rsidRPr="000A11C7">
        <w:rPr>
          <w:b/>
          <w:u w:val="single"/>
        </w:rPr>
        <w:t>ректора муниципального автономного</w:t>
      </w:r>
      <w:r w:rsidR="005C5AC1" w:rsidRPr="000A11C7">
        <w:rPr>
          <w:b/>
          <w:u w:val="single"/>
        </w:rPr>
        <w:t xml:space="preserve"> </w:t>
      </w:r>
      <w:r w:rsidRPr="000A11C7">
        <w:rPr>
          <w:b/>
          <w:u w:val="single"/>
        </w:rPr>
        <w:t>учреждения сельского поселения Полнова</w:t>
      </w:r>
      <w:r w:rsidR="005C5AC1" w:rsidRPr="000A11C7">
        <w:rPr>
          <w:b/>
          <w:u w:val="single"/>
        </w:rPr>
        <w:t>т «Центр культуры и спорта «Созвездие</w:t>
      </w:r>
      <w:r w:rsidRPr="000A11C7">
        <w:rPr>
          <w:b/>
          <w:u w:val="single"/>
        </w:rPr>
        <w:t>»</w:t>
      </w:r>
    </w:p>
    <w:p w:rsidR="00017FD3" w:rsidRPr="00DB38B6" w:rsidRDefault="00017FD3" w:rsidP="00017F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B38B6">
        <w:rPr>
          <w:b/>
        </w:rPr>
        <w:t xml:space="preserve">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017FD3" w:rsidRPr="00DB38B6" w:rsidRDefault="00017FD3" w:rsidP="00017FD3">
      <w:pPr>
        <w:jc w:val="center"/>
        <w:outlineLvl w:val="0"/>
        <w:rPr>
          <w:b/>
        </w:rPr>
      </w:pPr>
      <w:r w:rsidRPr="00DB38B6">
        <w:rPr>
          <w:b/>
          <w:bCs/>
        </w:rPr>
        <w:t xml:space="preserve"> </w:t>
      </w:r>
      <w:r w:rsidRPr="00DB38B6">
        <w:t xml:space="preserve"> </w:t>
      </w:r>
      <w:r w:rsidRPr="00DB38B6">
        <w:rPr>
          <w:b/>
        </w:rPr>
        <w:t>за период с 1</w:t>
      </w:r>
      <w:r w:rsidR="006654D7">
        <w:rPr>
          <w:b/>
        </w:rPr>
        <w:t xml:space="preserve"> января по 31 декабря  2021</w:t>
      </w:r>
      <w:r>
        <w:rPr>
          <w:b/>
        </w:rPr>
        <w:t xml:space="preserve"> </w:t>
      </w:r>
      <w:r w:rsidRPr="00DB38B6">
        <w:rPr>
          <w:b/>
        </w:rPr>
        <w:t>года</w:t>
      </w:r>
    </w:p>
    <w:p w:rsidR="00017FD3" w:rsidRPr="00DB38B6" w:rsidRDefault="00017FD3" w:rsidP="00017FD3">
      <w:pPr>
        <w:jc w:val="center"/>
        <w:outlineLvl w:val="0"/>
        <w:rPr>
          <w:b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276"/>
        <w:gridCol w:w="1276"/>
        <w:gridCol w:w="1134"/>
        <w:gridCol w:w="1275"/>
        <w:gridCol w:w="1560"/>
        <w:gridCol w:w="1134"/>
        <w:gridCol w:w="1984"/>
        <w:gridCol w:w="1843"/>
        <w:gridCol w:w="1984"/>
      </w:tblGrid>
      <w:tr w:rsidR="00017FD3" w:rsidRPr="00050882" w:rsidTr="005C5AC1">
        <w:tc>
          <w:tcPr>
            <w:tcW w:w="212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6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Транспортные средства 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(вид, марка)</w:t>
            </w:r>
          </w:p>
        </w:tc>
        <w:tc>
          <w:tcPr>
            <w:tcW w:w="198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Декларированный годовой доход (руб.)</w:t>
            </w:r>
          </w:p>
        </w:tc>
      </w:tr>
      <w:tr w:rsidR="00017FD3" w:rsidRPr="00050882" w:rsidTr="005C5AC1">
        <w:trPr>
          <w:trHeight w:val="756"/>
        </w:trPr>
        <w:tc>
          <w:tcPr>
            <w:tcW w:w="212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вид собствен-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 xml:space="preserve">страна </w:t>
            </w:r>
            <w:proofErr w:type="gramStart"/>
            <w:r w:rsidRPr="00050882">
              <w:rPr>
                <w:sz w:val="22"/>
                <w:szCs w:val="22"/>
              </w:rPr>
              <w:t>располо-жения</w:t>
            </w:r>
            <w:proofErr w:type="gramEnd"/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страна расположе-</w:t>
            </w:r>
          </w:p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0882">
              <w:rPr>
                <w:sz w:val="22"/>
                <w:szCs w:val="22"/>
              </w:rPr>
              <w:t>ния</w:t>
            </w: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7FD3" w:rsidRPr="00050882" w:rsidRDefault="00017FD3" w:rsidP="00E105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AC1" w:rsidRPr="00DB38B6" w:rsidTr="005C5AC1">
        <w:trPr>
          <w:trHeight w:val="1543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387C1A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Сухарко Валентина Васильевна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</w:pPr>
            <w:r w:rsidRPr="005C5AC1">
              <w:t>нет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275" w:type="dxa"/>
          </w:tcPr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50882" w:rsidRDefault="00050882" w:rsidP="005C5AC1">
            <w:pPr>
              <w:widowControl w:val="0"/>
              <w:autoSpaceDE w:val="0"/>
              <w:autoSpaceDN w:val="0"/>
              <w:adjustRightInd w:val="0"/>
            </w:pPr>
          </w:p>
          <w:p w:rsidR="00050882" w:rsidRPr="005C5AC1" w:rsidRDefault="00050882" w:rsidP="005C5AC1">
            <w:pPr>
              <w:widowControl w:val="0"/>
              <w:autoSpaceDE w:val="0"/>
              <w:autoSpaceDN w:val="0"/>
              <w:adjustRightInd w:val="0"/>
            </w:pPr>
            <w:r w:rsidRPr="00FC6667">
              <w:t>земельный участок</w:t>
            </w:r>
          </w:p>
          <w:p w:rsid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  <w:p w:rsidR="00050882" w:rsidRPr="005C5AC1" w:rsidRDefault="00050882" w:rsidP="00050882">
            <w:pPr>
              <w:widowControl w:val="0"/>
              <w:autoSpaceDE w:val="0"/>
              <w:autoSpaceDN w:val="0"/>
              <w:adjustRightInd w:val="0"/>
            </w:pPr>
            <w:r w:rsidRPr="00FC6667">
              <w:t>нежилое помещение (магазин)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3B3D69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C5AC1" w:rsidRP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  <w:r w:rsidR="005C5AC1"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0882" w:rsidRPr="005C5AC1" w:rsidRDefault="00050882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C5AC1" w:rsidRPr="005C5AC1" w:rsidRDefault="005C5A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1) автомобиль</w:t>
            </w:r>
            <w:r w:rsidR="001E3396">
              <w:t xml:space="preserve"> легковой </w:t>
            </w:r>
            <w:r w:rsidRPr="005C5AC1">
              <w:t xml:space="preserve"> ВАЗ 321200</w:t>
            </w:r>
            <w:r w:rsidR="00F64966">
              <w:t xml:space="preserve"> Нива Надежда</w:t>
            </w: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</w:p>
          <w:p w:rsidR="001E3396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 xml:space="preserve">2) автомобиль </w:t>
            </w:r>
            <w:r w:rsidR="001E3396">
              <w:t>легковой</w:t>
            </w:r>
          </w:p>
          <w:p w:rsidR="005C5AC1" w:rsidRPr="005C5AC1" w:rsidRDefault="005C5AC1" w:rsidP="005C5AC1">
            <w:pPr>
              <w:widowControl w:val="0"/>
              <w:autoSpaceDE w:val="0"/>
              <w:autoSpaceDN w:val="0"/>
              <w:adjustRightInd w:val="0"/>
            </w:pPr>
            <w:r w:rsidRPr="005C5AC1">
              <w:t>ВАЗ 21061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882" w:rsidRPr="005C5AC1" w:rsidRDefault="006654D7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1 022 229,66</w:t>
            </w:r>
          </w:p>
        </w:tc>
      </w:tr>
      <w:tr w:rsidR="000814C1" w:rsidRPr="00DB38B6" w:rsidTr="000814C1">
        <w:trPr>
          <w:trHeight w:val="502"/>
        </w:trPr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0814C1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</w:pPr>
            <w:r>
              <w:t>нежилое помещение (магазин)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265,0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72,2</w:t>
            </w:r>
          </w:p>
        </w:tc>
        <w:tc>
          <w:tcPr>
            <w:tcW w:w="1275" w:type="dxa"/>
          </w:tcPr>
          <w:p w:rsidR="000814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5C5AC1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</w:pPr>
            <w:r w:rsidRPr="005C5AC1">
              <w:t>квартира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53565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>Россия</w:t>
            </w:r>
          </w:p>
          <w:p w:rsidR="000814C1" w:rsidRPr="005C5AC1" w:rsidRDefault="000814C1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5AC1">
              <w:t xml:space="preserve"> 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3396" w:rsidRDefault="003B3D69" w:rsidP="005C5AC1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</w:t>
            </w:r>
            <w:r w:rsidR="001E3396">
              <w:t>легковой</w:t>
            </w:r>
          </w:p>
          <w:p w:rsidR="000814C1" w:rsidRPr="005C5AC1" w:rsidRDefault="003B3D69" w:rsidP="005C5AC1">
            <w:pPr>
              <w:widowControl w:val="0"/>
              <w:autoSpaceDE w:val="0"/>
              <w:autoSpaceDN w:val="0"/>
              <w:adjustRightInd w:val="0"/>
            </w:pPr>
            <w:r>
              <w:t>Фольксваген</w:t>
            </w:r>
            <w:r w:rsidR="00535651">
              <w:t xml:space="preserve"> Шаран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4C1" w:rsidRPr="005C5AC1" w:rsidRDefault="0050199A" w:rsidP="006654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654D7">
              <w:t> 197 348,50</w:t>
            </w:r>
          </w:p>
        </w:tc>
      </w:tr>
      <w:tr w:rsidR="007246EE" w:rsidRPr="000A11C7" w:rsidTr="000A11C7">
        <w:trPr>
          <w:trHeight w:val="583"/>
        </w:trPr>
        <w:tc>
          <w:tcPr>
            <w:tcW w:w="2127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A11C7">
              <w:t>Несовершеннолет-ний</w:t>
            </w:r>
            <w:proofErr w:type="gramEnd"/>
            <w:r w:rsidRPr="000A11C7">
              <w:t xml:space="preserve"> ребенок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27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квартира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земельный участок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нежилое помещение (магазин)</w:t>
            </w:r>
          </w:p>
        </w:tc>
        <w:tc>
          <w:tcPr>
            <w:tcW w:w="113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535651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80,3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265,0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72,2 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5C5AC1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98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6940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нет</w:t>
            </w:r>
          </w:p>
        </w:tc>
      </w:tr>
      <w:tr w:rsidR="007246EE" w:rsidRPr="000A11C7" w:rsidTr="000A11C7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A11C7">
              <w:lastRenderedPageBreak/>
              <w:t>Несовершеннолет-ний</w:t>
            </w:r>
            <w:proofErr w:type="gramEnd"/>
            <w:r w:rsidRPr="000A11C7"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квартира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земельный участок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нежилое помещение (магазин)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535651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80,3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265,0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72,2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нет</w:t>
            </w:r>
          </w:p>
        </w:tc>
      </w:tr>
      <w:tr w:rsidR="007246EE" w:rsidRPr="00DB38B6" w:rsidTr="000A11C7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0A11C7">
              <w:t>Несовершеннолет-ний</w:t>
            </w:r>
            <w:proofErr w:type="gramEnd"/>
            <w:r w:rsidRPr="000A11C7"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квартира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земельный участок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</w:pPr>
            <w:r w:rsidRPr="000A11C7">
              <w:t>нежилое помещение (магазин)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535651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80,3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265,0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72,2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Россия</w:t>
            </w:r>
          </w:p>
          <w:p w:rsidR="007246EE" w:rsidRPr="000A11C7" w:rsidRDefault="007246EE" w:rsidP="00B127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Pr="000A11C7" w:rsidRDefault="007246EE" w:rsidP="001B2AC6">
            <w:pPr>
              <w:widowControl w:val="0"/>
              <w:autoSpaceDE w:val="0"/>
              <w:autoSpaceDN w:val="0"/>
              <w:adjustRightInd w:val="0"/>
            </w:pPr>
            <w:r w:rsidRPr="000A11C7"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46EE" w:rsidRDefault="007246EE" w:rsidP="001B2A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11C7">
              <w:t>нет</w:t>
            </w:r>
          </w:p>
        </w:tc>
      </w:tr>
    </w:tbl>
    <w:p w:rsidR="00017FD3" w:rsidRPr="00017FD3" w:rsidRDefault="00017FD3" w:rsidP="00017FD3">
      <w:pPr>
        <w:tabs>
          <w:tab w:val="left" w:pos="1056"/>
        </w:tabs>
        <w:autoSpaceDE w:val="0"/>
        <w:autoSpaceDN w:val="0"/>
        <w:adjustRightInd w:val="0"/>
        <w:spacing w:after="854"/>
        <w:jc w:val="center"/>
        <w:rPr>
          <w:sz w:val="22"/>
          <w:szCs w:val="22"/>
        </w:rPr>
      </w:pPr>
    </w:p>
    <w:sectPr w:rsidR="00017FD3" w:rsidRPr="00017FD3" w:rsidSect="005C5AC1">
      <w:pgSz w:w="16838" w:h="11906" w:orient="landscape"/>
      <w:pgMar w:top="850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17144"/>
    <w:multiLevelType w:val="hybridMultilevel"/>
    <w:tmpl w:val="AAA03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7FD3"/>
    <w:rsid w:val="00017FD3"/>
    <w:rsid w:val="00050882"/>
    <w:rsid w:val="000814C1"/>
    <w:rsid w:val="00082815"/>
    <w:rsid w:val="000A11C7"/>
    <w:rsid w:val="001E3396"/>
    <w:rsid w:val="00205CCC"/>
    <w:rsid w:val="0033472F"/>
    <w:rsid w:val="0037049A"/>
    <w:rsid w:val="00387C1A"/>
    <w:rsid w:val="003B3D69"/>
    <w:rsid w:val="00436688"/>
    <w:rsid w:val="0050199A"/>
    <w:rsid w:val="00535651"/>
    <w:rsid w:val="005C5AC1"/>
    <w:rsid w:val="006654D7"/>
    <w:rsid w:val="0069404A"/>
    <w:rsid w:val="006A0BCB"/>
    <w:rsid w:val="006A21AF"/>
    <w:rsid w:val="007246EE"/>
    <w:rsid w:val="00775BD0"/>
    <w:rsid w:val="008B4726"/>
    <w:rsid w:val="00934404"/>
    <w:rsid w:val="009E6B70"/>
    <w:rsid w:val="00B726D0"/>
    <w:rsid w:val="00B847A5"/>
    <w:rsid w:val="00C66375"/>
    <w:rsid w:val="00D7408C"/>
    <w:rsid w:val="00F64966"/>
    <w:rsid w:val="00FB63D4"/>
    <w:rsid w:val="00FC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2020-08-03T09:32:00Z</dcterms:created>
  <dcterms:modified xsi:type="dcterms:W3CDTF">2022-05-04T10:28:00Z</dcterms:modified>
</cp:coreProperties>
</file>