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A" w:rsidRDefault="00167ADA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Сведения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14C74" w:rsidRPr="00E14C74" w:rsidRDefault="00F748A3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заместителя гл</w:t>
      </w:r>
      <w:r w:rsidR="00337FBE">
        <w:rPr>
          <w:b/>
          <w:bCs/>
          <w:sz w:val="22"/>
          <w:szCs w:val="22"/>
        </w:rPr>
        <w:t>авы муниципального образования</w:t>
      </w:r>
      <w:r w:rsidR="00E14C74" w:rsidRPr="00E14C74">
        <w:rPr>
          <w:b/>
          <w:bCs/>
          <w:sz w:val="22"/>
          <w:szCs w:val="22"/>
        </w:rPr>
        <w:t xml:space="preserve">, </w:t>
      </w:r>
    </w:p>
    <w:p w:rsidR="00A51A96" w:rsidRPr="00E14C74" w:rsidRDefault="00E14C74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 xml:space="preserve">заведующего сектором муниципального хозяйства администрации сельского поселения </w:t>
      </w:r>
      <w:proofErr w:type="gramStart"/>
      <w:r w:rsidRPr="00E14C74">
        <w:rPr>
          <w:b/>
          <w:bCs/>
          <w:sz w:val="22"/>
          <w:szCs w:val="22"/>
        </w:rPr>
        <w:t>Полноват</w:t>
      </w:r>
      <w:proofErr w:type="gramEnd"/>
      <w:r w:rsidR="00F748A3" w:rsidRPr="00E14C74">
        <w:rPr>
          <w:b/>
          <w:bCs/>
          <w:sz w:val="22"/>
          <w:szCs w:val="22"/>
        </w:rPr>
        <w:t xml:space="preserve"> 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за перио</w:t>
      </w:r>
      <w:r w:rsidR="008D4A83">
        <w:rPr>
          <w:b/>
          <w:bCs/>
          <w:sz w:val="22"/>
          <w:szCs w:val="22"/>
        </w:rPr>
        <w:t xml:space="preserve">д с 1 января по 31 </w:t>
      </w:r>
      <w:r w:rsidR="009B4D02">
        <w:rPr>
          <w:b/>
          <w:bCs/>
          <w:sz w:val="22"/>
          <w:szCs w:val="22"/>
        </w:rPr>
        <w:t>декабря 2018</w:t>
      </w:r>
      <w:r w:rsidRPr="00E14C74">
        <w:rPr>
          <w:b/>
          <w:bCs/>
          <w:sz w:val="22"/>
          <w:szCs w:val="22"/>
        </w:rPr>
        <w:t xml:space="preserve"> года</w:t>
      </w:r>
    </w:p>
    <w:p w:rsidR="00A51A96" w:rsidRPr="00E14C74" w:rsidRDefault="00A51A96" w:rsidP="00E14C74">
      <w:pPr>
        <w:autoSpaceDE w:val="0"/>
        <w:autoSpaceDN w:val="0"/>
        <w:adjustRightInd w:val="0"/>
        <w:rPr>
          <w:sz w:val="22"/>
          <w:szCs w:val="22"/>
        </w:rPr>
      </w:pPr>
      <w:r w:rsidRPr="00E14C74">
        <w:rPr>
          <w:sz w:val="22"/>
          <w:szCs w:val="22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51A96" w:rsidRPr="00656AC0" w:rsidTr="00F4539D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B64A0C" w:rsidP="00337FBE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  <w:r w:rsidR="00A51A96" w:rsidRPr="00656AC0">
              <w:t xml:space="preserve">одовой доход за отчетный год (руб.)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A51A96" w:rsidRPr="00656AC0" w:rsidTr="00F4539D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вид объектов </w:t>
            </w:r>
            <w:proofErr w:type="spellStart"/>
            <w:proofErr w:type="gramStart"/>
            <w:r w:rsidRPr="00656AC0">
              <w:t>недвижи</w:t>
            </w:r>
            <w:r w:rsidR="00337FBE">
              <w:t>-</w:t>
            </w:r>
            <w:r w:rsidRPr="00656AC0">
              <w:t>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транспортные средства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площадь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14C74" w:rsidRPr="00656AC0" w:rsidTr="004F6897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Уразов Евгений Умарович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9B4D02" w:rsidP="00F4539D">
            <w:pPr>
              <w:autoSpaceDE w:val="0"/>
              <w:autoSpaceDN w:val="0"/>
              <w:adjustRightInd w:val="0"/>
              <w:jc w:val="center"/>
            </w:pPr>
            <w:r>
              <w:t>1 167 599,35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656AC0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proofErr w:type="spellStart"/>
            <w:r w:rsidRPr="00656AC0">
              <w:t>Тойота</w:t>
            </w:r>
            <w:proofErr w:type="spellEnd"/>
            <w:r w:rsidRPr="00656AC0">
              <w:t xml:space="preserve"> Лэ</w:t>
            </w:r>
            <w:r w:rsidR="00E14C74" w:rsidRPr="00656AC0">
              <w:t xml:space="preserve">нд </w:t>
            </w:r>
            <w:proofErr w:type="spellStart"/>
            <w:r w:rsidR="00E14C74" w:rsidRPr="00656AC0">
              <w:t>Крузер</w:t>
            </w:r>
            <w:proofErr w:type="spellEnd"/>
            <w:r w:rsidR="00E14C74" w:rsidRPr="00656AC0">
              <w:t xml:space="preserve"> Прадо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E14C74" w:rsidRPr="00656AC0" w:rsidTr="004F6897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мотолодка «Бударка»</w:t>
            </w:r>
            <w:r w:rsidR="009D34B1" w:rsidRPr="00656AC0">
              <w:t xml:space="preserve"> и</w:t>
            </w:r>
            <w:r w:rsidRPr="00656AC0">
              <w:t xml:space="preserve"> приписанный к ней лодочный мотор «</w:t>
            </w:r>
            <w:proofErr w:type="spellStart"/>
            <w:r w:rsidRPr="00656AC0">
              <w:t>Ямаха</w:t>
            </w:r>
            <w:proofErr w:type="spellEnd"/>
            <w:r w:rsidRPr="00656AC0">
              <w:t>»-15 л.</w:t>
            </w:r>
            <w:proofErr w:type="gramStart"/>
            <w:r w:rsidRPr="00656AC0">
              <w:t>с</w:t>
            </w:r>
            <w:proofErr w:type="gramEnd"/>
            <w:r w:rsidRPr="00656AC0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14C74" w:rsidRPr="00656AC0" w:rsidTr="00F453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748A3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Супруга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9B4D02" w:rsidP="00F4539D">
            <w:pPr>
              <w:autoSpaceDE w:val="0"/>
              <w:autoSpaceDN w:val="0"/>
              <w:adjustRightInd w:val="0"/>
              <w:jc w:val="center"/>
            </w:pPr>
            <w:r>
              <w:t>646 910,78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</w:tbl>
    <w:p w:rsidR="009D34B1" w:rsidRDefault="009D34B1" w:rsidP="00A51A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167ADA" w:rsidSect="004A7C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6BBB"/>
    <w:multiLevelType w:val="hybridMultilevel"/>
    <w:tmpl w:val="1D826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3405"/>
    <w:rsid w:val="00010ED9"/>
    <w:rsid w:val="000319A8"/>
    <w:rsid w:val="00061117"/>
    <w:rsid w:val="000979C0"/>
    <w:rsid w:val="000C1D2B"/>
    <w:rsid w:val="0013059B"/>
    <w:rsid w:val="00167ADA"/>
    <w:rsid w:val="00172B7F"/>
    <w:rsid w:val="00202CE2"/>
    <w:rsid w:val="002368E9"/>
    <w:rsid w:val="00301A07"/>
    <w:rsid w:val="00337FBE"/>
    <w:rsid w:val="003A6C4E"/>
    <w:rsid w:val="003C20E3"/>
    <w:rsid w:val="004550D1"/>
    <w:rsid w:val="004A37AE"/>
    <w:rsid w:val="004A7CC2"/>
    <w:rsid w:val="004E6909"/>
    <w:rsid w:val="00584BFD"/>
    <w:rsid w:val="006244D2"/>
    <w:rsid w:val="00656AC0"/>
    <w:rsid w:val="007A4FB0"/>
    <w:rsid w:val="00854E0E"/>
    <w:rsid w:val="008D4A83"/>
    <w:rsid w:val="009A3405"/>
    <w:rsid w:val="009B4D02"/>
    <w:rsid w:val="009D34B1"/>
    <w:rsid w:val="00A51A96"/>
    <w:rsid w:val="00B64A0C"/>
    <w:rsid w:val="00C45FC7"/>
    <w:rsid w:val="00D6173E"/>
    <w:rsid w:val="00DD75B9"/>
    <w:rsid w:val="00E14C74"/>
    <w:rsid w:val="00E316F9"/>
    <w:rsid w:val="00F7094F"/>
    <w:rsid w:val="00F748A3"/>
    <w:rsid w:val="00F8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1A9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E6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2016-05-04T05:48:00Z</dcterms:created>
  <dcterms:modified xsi:type="dcterms:W3CDTF">2019-05-23T04:43:00Z</dcterms:modified>
</cp:coreProperties>
</file>