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2B" w:rsidRPr="00A6252B" w:rsidRDefault="00A6252B" w:rsidP="00A6252B">
      <w:pPr>
        <w:jc w:val="center"/>
        <w:rPr>
          <w:b/>
        </w:rPr>
      </w:pPr>
      <w:r w:rsidRPr="00A6252B">
        <w:rPr>
          <w:b/>
        </w:rPr>
        <w:t>Сведения</w:t>
      </w:r>
    </w:p>
    <w:p w:rsidR="00A6252B" w:rsidRPr="00A6252B" w:rsidRDefault="00A6252B" w:rsidP="00A6252B">
      <w:pPr>
        <w:jc w:val="center"/>
        <w:rPr>
          <w:b/>
        </w:rPr>
      </w:pPr>
      <w:r w:rsidRPr="00A6252B">
        <w:rPr>
          <w:b/>
        </w:rPr>
        <w:t xml:space="preserve"> о численности муниципальных служащих органов местного самоуправления </w:t>
      </w:r>
    </w:p>
    <w:p w:rsidR="00A6252B" w:rsidRDefault="00A6252B" w:rsidP="00A6252B">
      <w:pPr>
        <w:jc w:val="center"/>
        <w:rPr>
          <w:b/>
        </w:rPr>
      </w:pPr>
      <w:r w:rsidRPr="00A6252B">
        <w:rPr>
          <w:b/>
        </w:rPr>
        <w:t xml:space="preserve">сельского поселения </w:t>
      </w:r>
      <w:proofErr w:type="gramStart"/>
      <w:r w:rsidRPr="00A6252B">
        <w:rPr>
          <w:b/>
        </w:rPr>
        <w:t>Полноват</w:t>
      </w:r>
      <w:proofErr w:type="gramEnd"/>
      <w:r w:rsidRPr="00A6252B">
        <w:rPr>
          <w:b/>
        </w:rPr>
        <w:t xml:space="preserve">, работников муниципальных учреждений сельского поселения Полноват с указанием фактических расходов на оплату труда  </w:t>
      </w:r>
    </w:p>
    <w:p w:rsidR="00141E5E" w:rsidRDefault="00141E5E" w:rsidP="00A6252B">
      <w:pPr>
        <w:jc w:val="center"/>
        <w:rPr>
          <w:b/>
        </w:rPr>
      </w:pPr>
    </w:p>
    <w:p w:rsidR="00141E5E" w:rsidRDefault="00141E5E" w:rsidP="00A6252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41E5E" w:rsidRPr="00411AB2" w:rsidTr="000817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5E" w:rsidRPr="00411AB2" w:rsidRDefault="00141E5E" w:rsidP="0008170B">
            <w:pPr>
              <w:jc w:val="center"/>
              <w:rPr>
                <w:b/>
              </w:rPr>
            </w:pPr>
            <w:r w:rsidRPr="00411AB2">
              <w:rPr>
                <w:b/>
              </w:rPr>
              <w:t>Показатели,  ед. измерения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5E" w:rsidRPr="00411AB2" w:rsidRDefault="00141E5E" w:rsidP="0008170B">
            <w:pPr>
              <w:jc w:val="center"/>
              <w:rPr>
                <w:b/>
              </w:rPr>
            </w:pPr>
            <w:r>
              <w:rPr>
                <w:b/>
              </w:rPr>
              <w:t xml:space="preserve">январь-июнь </w:t>
            </w:r>
            <w:r w:rsidRPr="00411AB2">
              <w:rPr>
                <w:b/>
              </w:rPr>
              <w:t>20</w:t>
            </w:r>
            <w:r>
              <w:rPr>
                <w:b/>
              </w:rPr>
              <w:t>22 года</w:t>
            </w:r>
          </w:p>
        </w:tc>
      </w:tr>
      <w:tr w:rsidR="00141E5E" w:rsidRPr="00383DD9" w:rsidTr="000817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5E" w:rsidRDefault="00141E5E" w:rsidP="0008170B">
            <w:r>
              <w:t>Расходы на денежное содержание муниципальных служащих  органов местного самоуправления сельского поселения Полноват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5E" w:rsidRDefault="00141E5E" w:rsidP="0008170B">
            <w:r>
              <w:t>2 405,0</w:t>
            </w:r>
          </w:p>
        </w:tc>
      </w:tr>
      <w:tr w:rsidR="00141E5E" w:rsidRPr="00383DD9" w:rsidTr="000817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5E" w:rsidRDefault="00141E5E" w:rsidP="0008170B">
            <w:r>
              <w:t xml:space="preserve">Численность муниципальных служащих органов местного самоуправления сельского поселения </w:t>
            </w:r>
            <w:proofErr w:type="gramStart"/>
            <w:r>
              <w:t>Полноват</w:t>
            </w:r>
            <w:proofErr w:type="gramEnd"/>
            <w:r>
              <w:t xml:space="preserve">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5E" w:rsidRDefault="00141E5E" w:rsidP="0008170B">
            <w:r>
              <w:t xml:space="preserve">4 </w:t>
            </w:r>
          </w:p>
        </w:tc>
      </w:tr>
      <w:tr w:rsidR="00141E5E" w:rsidRPr="00383DD9" w:rsidTr="000817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5E" w:rsidRDefault="00141E5E" w:rsidP="0008170B">
            <w:r>
              <w:t>Расходы на оплату труда работников муниципального автономного учреждения  сельского поселения Полноват «Центр культуры и спорта «Созвездие»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5E" w:rsidRDefault="00141E5E" w:rsidP="0008170B">
            <w:r>
              <w:t>3 952,0</w:t>
            </w:r>
          </w:p>
        </w:tc>
      </w:tr>
      <w:tr w:rsidR="00141E5E" w:rsidRPr="00383DD9" w:rsidTr="0008170B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5E" w:rsidRDefault="00141E5E" w:rsidP="0008170B">
            <w:r>
              <w:t>Численность работников муниципального автономного учреждения  сельского поселения Полноват «Центр культуры и спорта «Созвездие» (чел.)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E5E" w:rsidRPr="003406E5" w:rsidRDefault="00141E5E" w:rsidP="0008170B">
            <w:r>
              <w:t>9</w:t>
            </w:r>
          </w:p>
        </w:tc>
      </w:tr>
    </w:tbl>
    <w:p w:rsidR="00141E5E" w:rsidRDefault="00141E5E" w:rsidP="00A6252B">
      <w:pPr>
        <w:jc w:val="center"/>
        <w:rPr>
          <w:b/>
        </w:rPr>
      </w:pPr>
    </w:p>
    <w:p w:rsidR="00141E5E" w:rsidRDefault="00141E5E" w:rsidP="00A6252B">
      <w:pPr>
        <w:jc w:val="center"/>
        <w:rPr>
          <w:b/>
        </w:rPr>
      </w:pPr>
    </w:p>
    <w:p w:rsidR="00141E5E" w:rsidRDefault="00141E5E" w:rsidP="00A6252B">
      <w:pPr>
        <w:jc w:val="center"/>
        <w:rPr>
          <w:b/>
        </w:rPr>
      </w:pPr>
    </w:p>
    <w:p w:rsidR="00141E5E" w:rsidRDefault="00141E5E" w:rsidP="00A6252B">
      <w:pPr>
        <w:jc w:val="center"/>
        <w:rPr>
          <w:b/>
        </w:rPr>
      </w:pPr>
    </w:p>
    <w:p w:rsidR="00141E5E" w:rsidRDefault="00141E5E" w:rsidP="00A6252B">
      <w:pPr>
        <w:jc w:val="center"/>
        <w:rPr>
          <w:b/>
        </w:rPr>
      </w:pPr>
    </w:p>
    <w:p w:rsidR="00141E5E" w:rsidRPr="00A6252B" w:rsidRDefault="00141E5E" w:rsidP="00A6252B">
      <w:pPr>
        <w:jc w:val="center"/>
        <w:rPr>
          <w:b/>
        </w:rPr>
      </w:pPr>
    </w:p>
    <w:p w:rsidR="00A6252B" w:rsidRDefault="00A6252B" w:rsidP="00A6252B"/>
    <w:p w:rsidR="00E03613" w:rsidRDefault="00E03613"/>
    <w:sectPr w:rsidR="00E03613" w:rsidSect="00E0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6252B"/>
    <w:rsid w:val="00141E5E"/>
    <w:rsid w:val="002E376A"/>
    <w:rsid w:val="00356518"/>
    <w:rsid w:val="00A6252B"/>
    <w:rsid w:val="00BB2A95"/>
    <w:rsid w:val="00E03613"/>
    <w:rsid w:val="00F6657B"/>
    <w:rsid w:val="00F8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2022-02-11T11:07:00Z</dcterms:created>
  <dcterms:modified xsi:type="dcterms:W3CDTF">2022-09-05T06:33:00Z</dcterms:modified>
</cp:coreProperties>
</file>