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32B30">
        <w:rPr>
          <w:rFonts w:ascii="Times New Roman" w:hAnsi="Times New Roman" w:cs="Times New Roman"/>
          <w:b/>
          <w:i/>
          <w:sz w:val="28"/>
          <w:szCs w:val="28"/>
        </w:rPr>
        <w:t>январ</w:t>
      </w:r>
      <w:r w:rsidR="004950F6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C42B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2B3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712"/>
        <w:gridCol w:w="5245"/>
        <w:gridCol w:w="2126"/>
        <w:gridCol w:w="2724"/>
        <w:gridCol w:w="2095"/>
      </w:tblGrid>
      <w:tr w:rsidR="00151610" w:rsidTr="00A629AB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132B30" w:rsidTr="00A629AB">
        <w:tc>
          <w:tcPr>
            <w:tcW w:w="948" w:type="dxa"/>
          </w:tcPr>
          <w:p w:rsidR="00132B30" w:rsidRPr="00420456" w:rsidRDefault="00132B30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132B30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2B30" w:rsidRPr="00420456" w:rsidRDefault="00132B30" w:rsidP="00FB4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132B30" w:rsidRPr="003C42BE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132B30" w:rsidRPr="009313FF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132B30" w:rsidRPr="00420456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132B30" w:rsidRPr="00420456" w:rsidRDefault="00132B30" w:rsidP="00FC5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132B30" w:rsidRPr="00420456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10BF4" w:rsidTr="00A629AB">
        <w:tc>
          <w:tcPr>
            <w:tcW w:w="948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910BF4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10BF4" w:rsidRPr="00420456" w:rsidRDefault="00910BF4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10BF4" w:rsidRPr="009313FF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4950F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4950F6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01.2021</w:t>
            </w:r>
          </w:p>
          <w:p w:rsidR="004950F6" w:rsidRPr="00420456" w:rsidRDefault="004950F6" w:rsidP="0013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2B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132B30" w:rsidRDefault="00132B30" w:rsidP="0039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Рождественская зарисовка «Рождественские </w:t>
            </w:r>
            <w:r w:rsidR="00395A7E">
              <w:rPr>
                <w:rFonts w:ascii="Times New Roman" w:hAnsi="Times New Roman" w:cs="Times New Roman"/>
                <w:b/>
                <w:sz w:val="24"/>
                <w:szCs w:val="24"/>
              </w:rPr>
              <w:t>гадания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!».</w:t>
            </w:r>
          </w:p>
        </w:tc>
        <w:tc>
          <w:tcPr>
            <w:tcW w:w="2126" w:type="dxa"/>
          </w:tcPr>
          <w:p w:rsidR="004950F6" w:rsidRPr="00420456" w:rsidRDefault="00132B30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2724" w:type="dxa"/>
          </w:tcPr>
          <w:p w:rsidR="004950F6" w:rsidRPr="00420456" w:rsidRDefault="00132B30" w:rsidP="008074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4950F6" w:rsidRPr="00420456" w:rsidRDefault="00132B30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Азаренкова Г.Н</w:t>
            </w:r>
            <w:r w:rsidR="004950F6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4950F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12" w:type="dxa"/>
          </w:tcPr>
          <w:p w:rsidR="004950F6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950F6" w:rsidRPr="00420456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4950F6" w:rsidRPr="009313FF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4950F6" w:rsidRPr="00420456" w:rsidRDefault="00132B30" w:rsidP="008074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4950F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2" w:type="dxa"/>
          </w:tcPr>
          <w:p w:rsidR="004950F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950F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5245" w:type="dxa"/>
          </w:tcPr>
          <w:p w:rsidR="004950F6" w:rsidRPr="003C42BE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4950F6" w:rsidRPr="009313FF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4950F6" w:rsidRPr="00420456" w:rsidRDefault="004950F6" w:rsidP="008074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132B30" w:rsidTr="00A629AB">
        <w:tc>
          <w:tcPr>
            <w:tcW w:w="948" w:type="dxa"/>
          </w:tcPr>
          <w:p w:rsidR="00132B30" w:rsidRPr="00420456" w:rsidRDefault="00132B30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12" w:type="dxa"/>
          </w:tcPr>
          <w:p w:rsidR="00132B30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12.01.2021</w:t>
            </w:r>
          </w:p>
          <w:p w:rsidR="00132B30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45" w:type="dxa"/>
          </w:tcPr>
          <w:p w:rsidR="00132B30" w:rsidRPr="003C42BE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132B30" w:rsidRPr="009313FF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132B30" w:rsidRPr="00420456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132B30" w:rsidRPr="00420456" w:rsidRDefault="00132B30" w:rsidP="00FC5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132B30" w:rsidRPr="00420456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132B30" w:rsidTr="00A629AB">
        <w:tc>
          <w:tcPr>
            <w:tcW w:w="948" w:type="dxa"/>
          </w:tcPr>
          <w:p w:rsidR="00132B30" w:rsidRDefault="00132B30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12" w:type="dxa"/>
          </w:tcPr>
          <w:p w:rsidR="00132B30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15.01.2021</w:t>
            </w:r>
          </w:p>
          <w:p w:rsidR="00132B30" w:rsidRDefault="00132B30" w:rsidP="0013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45" w:type="dxa"/>
          </w:tcPr>
          <w:p w:rsidR="00132B30" w:rsidRPr="003C42BE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132B30" w:rsidRPr="009313FF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132B30" w:rsidRPr="00420456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132B30" w:rsidRPr="00420456" w:rsidRDefault="00132B30" w:rsidP="00FC5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132B30" w:rsidRPr="00420456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6F" w:rsidRDefault="00F2356F" w:rsidP="000B505A">
      <w:pPr>
        <w:spacing w:after="0" w:line="240" w:lineRule="auto"/>
      </w:pPr>
      <w:r>
        <w:separator/>
      </w:r>
    </w:p>
  </w:endnote>
  <w:endnote w:type="continuationSeparator" w:id="1">
    <w:p w:rsidR="00F2356F" w:rsidRDefault="00F2356F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6F" w:rsidRDefault="00F2356F" w:rsidP="000B505A">
      <w:pPr>
        <w:spacing w:after="0" w:line="240" w:lineRule="auto"/>
      </w:pPr>
      <w:r>
        <w:separator/>
      </w:r>
    </w:p>
  </w:footnote>
  <w:footnote w:type="continuationSeparator" w:id="1">
    <w:p w:rsidR="00F2356F" w:rsidRDefault="00F2356F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06F6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2B30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5A7E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0456"/>
    <w:rsid w:val="00422F42"/>
    <w:rsid w:val="00422FFA"/>
    <w:rsid w:val="004242AF"/>
    <w:rsid w:val="004242D0"/>
    <w:rsid w:val="004279DC"/>
    <w:rsid w:val="00430A30"/>
    <w:rsid w:val="00433E11"/>
    <w:rsid w:val="00434498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950F6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37DC8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38E6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823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6E14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3FF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3BB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4EA3"/>
    <w:rsid w:val="00976432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1211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4F9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4106"/>
    <w:rsid w:val="00F07D4C"/>
    <w:rsid w:val="00F10259"/>
    <w:rsid w:val="00F13E2C"/>
    <w:rsid w:val="00F155E6"/>
    <w:rsid w:val="00F17548"/>
    <w:rsid w:val="00F17ADE"/>
    <w:rsid w:val="00F21C89"/>
    <w:rsid w:val="00F2356F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284"/>
    <w:rsid w:val="00FB49E7"/>
    <w:rsid w:val="00FB4F12"/>
    <w:rsid w:val="00FB526D"/>
    <w:rsid w:val="00FB5380"/>
    <w:rsid w:val="00FB6BAA"/>
    <w:rsid w:val="00FB6BB1"/>
    <w:rsid w:val="00FB6FA4"/>
    <w:rsid w:val="00FB7432"/>
    <w:rsid w:val="00FC13D3"/>
    <w:rsid w:val="00FC1485"/>
    <w:rsid w:val="00FC1CB3"/>
    <w:rsid w:val="00FC1E38"/>
    <w:rsid w:val="00FC3C39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3</cp:revision>
  <cp:lastPrinted>2016-01-25T10:51:00Z</cp:lastPrinted>
  <dcterms:created xsi:type="dcterms:W3CDTF">2020-12-28T12:09:00Z</dcterms:created>
  <dcterms:modified xsi:type="dcterms:W3CDTF">2020-12-28T12:10:00Z</dcterms:modified>
</cp:coreProperties>
</file>